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E3C" w:rsidRPr="00A43E3C" w:rsidRDefault="00A43E3C" w:rsidP="00A43E3C">
      <w:pPr>
        <w:widowControl/>
        <w:rPr>
          <w:rFonts w:ascii="新細明體" w:eastAsia="新細明體" w:hAnsi="新細明體" w:cs="新細明體"/>
          <w:b/>
          <w:kern w:val="0"/>
          <w:sz w:val="28"/>
          <w:szCs w:val="28"/>
        </w:rPr>
      </w:pPr>
      <w:bookmarkStart w:id="0" w:name="_GoBack"/>
      <w:r w:rsidRPr="00A43E3C">
        <w:rPr>
          <w:rFonts w:ascii="Arial" w:eastAsia="新細明體" w:hAnsi="Arial" w:cs="Arial"/>
          <w:b/>
          <w:color w:val="000000"/>
          <w:kern w:val="0"/>
          <w:sz w:val="28"/>
          <w:szCs w:val="28"/>
          <w:shd w:val="clear" w:color="auto" w:fill="FFFFFF"/>
        </w:rPr>
        <w:t>若瑟神父和他的</w:t>
      </w:r>
      <w:r w:rsidR="00AF182F">
        <w:rPr>
          <w:rFonts w:ascii="Arial" w:eastAsia="新細明體" w:hAnsi="Arial" w:cs="Arial" w:hint="eastAsia"/>
          <w:b/>
          <w:color w:val="000000"/>
          <w:kern w:val="0"/>
          <w:sz w:val="28"/>
          <w:szCs w:val="28"/>
          <w:shd w:val="clear" w:color="auto" w:fill="FFFFFF"/>
        </w:rPr>
        <w:t>子民</w:t>
      </w:r>
      <w:r w:rsidR="00AF182F">
        <w:rPr>
          <w:rFonts w:ascii="Arial" w:eastAsia="新細明體" w:hAnsi="Arial" w:cs="Arial"/>
          <w:b/>
          <w:color w:val="000000"/>
          <w:kern w:val="0"/>
          <w:sz w:val="28"/>
          <w:szCs w:val="28"/>
          <w:shd w:val="clear" w:color="auto" w:fill="FFFFFF"/>
        </w:rPr>
        <w:t>，怎樣的一</w:t>
      </w:r>
      <w:r w:rsidR="00AF182F">
        <w:rPr>
          <w:rFonts w:ascii="Arial" w:eastAsia="新細明體" w:hAnsi="Arial" w:cs="Arial" w:hint="eastAsia"/>
          <w:b/>
          <w:color w:val="000000"/>
          <w:kern w:val="0"/>
          <w:sz w:val="28"/>
          <w:szCs w:val="28"/>
          <w:shd w:val="clear" w:color="auto" w:fill="FFFFFF"/>
        </w:rPr>
        <w:t>群子民</w:t>
      </w:r>
      <w:r w:rsidRPr="00A43E3C">
        <w:rPr>
          <w:rFonts w:ascii="Arial" w:eastAsia="新細明體" w:hAnsi="Arial" w:cs="Arial"/>
          <w:b/>
          <w:color w:val="000000"/>
          <w:kern w:val="0"/>
          <w:sz w:val="28"/>
          <w:szCs w:val="28"/>
          <w:shd w:val="clear" w:color="auto" w:fill="FFFFFF"/>
        </w:rPr>
        <w:t>？</w:t>
      </w:r>
    </w:p>
    <w:bookmarkEnd w:id="0"/>
    <w:p w:rsidR="00A43E3C" w:rsidRPr="00A43E3C" w:rsidRDefault="00A43E3C" w:rsidP="00A43E3C">
      <w:pPr>
        <w:widowControl/>
        <w:rPr>
          <w:rFonts w:ascii="新細明體" w:eastAsia="新細明體" w:hAnsi="新細明體" w:cs="新細明體"/>
          <w:kern w:val="0"/>
          <w:szCs w:val="24"/>
          <w:lang w:val="fr-FR"/>
        </w:rPr>
      </w:pPr>
      <w:r w:rsidRPr="00A43E3C">
        <w:rPr>
          <w:rFonts w:ascii="Arial" w:eastAsia="新細明體" w:hAnsi="Arial" w:cs="Arial"/>
          <w:color w:val="000000"/>
          <w:kern w:val="0"/>
          <w:szCs w:val="24"/>
          <w:shd w:val="clear" w:color="auto" w:fill="FFFFFF"/>
          <w:lang w:val="fr-FR"/>
        </w:rPr>
        <w:t xml:space="preserve">Le Père Joseph et son peuple, mais de quel peuple s'agit-il? </w:t>
      </w:r>
    </w:p>
    <w:p w:rsidR="00A43E3C" w:rsidRPr="00A43E3C" w:rsidRDefault="00A43E3C" w:rsidP="00A43E3C">
      <w:pPr>
        <w:widowControl/>
        <w:rPr>
          <w:rFonts w:ascii="新細明體" w:eastAsia="新細明體" w:hAnsi="新細明體" w:cs="新細明體"/>
          <w:kern w:val="0"/>
          <w:szCs w:val="24"/>
          <w:lang w:val="fr-FR"/>
        </w:rPr>
      </w:pPr>
    </w:p>
    <w:p w:rsidR="00A43E3C" w:rsidRPr="00A43E3C" w:rsidRDefault="00A43E3C" w:rsidP="00A43E3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A43E3C">
        <w:rPr>
          <w:rFonts w:ascii="Arial" w:eastAsia="新細明體" w:hAnsi="Arial" w:cs="Arial"/>
          <w:color w:val="000000"/>
          <w:kern w:val="0"/>
          <w:szCs w:val="24"/>
          <w:shd w:val="clear" w:color="auto" w:fill="FFFFFF"/>
        </w:rPr>
        <w:t>背景</w:t>
      </w:r>
      <w:r w:rsidRPr="00A43E3C">
        <w:rPr>
          <w:rFonts w:ascii="Arial" w:eastAsia="新細明體" w:hAnsi="Arial" w:cs="Arial"/>
          <w:color w:val="000000"/>
          <w:kern w:val="0"/>
          <w:szCs w:val="24"/>
          <w:shd w:val="clear" w:color="auto" w:fill="FFFFFF"/>
        </w:rPr>
        <w:t>:</w:t>
      </w:r>
      <w:r w:rsidRPr="00A43E3C">
        <w:rPr>
          <w:rFonts w:ascii="Arial" w:eastAsia="新細明體" w:hAnsi="Arial" w:cs="Arial"/>
          <w:color w:val="000000"/>
          <w:kern w:val="0"/>
          <w:szCs w:val="24"/>
          <w:shd w:val="clear" w:color="auto" w:fill="FFFFFF"/>
        </w:rPr>
        <w:t>一名記者採訪了若瑟神父</w:t>
      </w:r>
    </w:p>
    <w:p w:rsidR="00A43E3C" w:rsidRPr="00A43E3C" w:rsidRDefault="00A43E3C" w:rsidP="00A43E3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A43E3C">
        <w:rPr>
          <w:rFonts w:ascii="Arial" w:eastAsia="新細明體" w:hAnsi="Arial" w:cs="Arial"/>
          <w:color w:val="000000"/>
          <w:kern w:val="0"/>
          <w:szCs w:val="24"/>
          <w:shd w:val="clear" w:color="auto" w:fill="FFFFFF"/>
        </w:rPr>
        <w:t>時間</w:t>
      </w:r>
      <w:r w:rsidRPr="00A43E3C">
        <w:rPr>
          <w:rFonts w:ascii="Arial" w:eastAsia="新細明體" w:hAnsi="Arial" w:cs="Arial"/>
          <w:color w:val="000000"/>
          <w:kern w:val="0"/>
          <w:szCs w:val="24"/>
          <w:shd w:val="clear" w:color="auto" w:fill="FFFFFF"/>
        </w:rPr>
        <w:t>:1967</w:t>
      </w:r>
      <w:r w:rsidRPr="00A43E3C">
        <w:rPr>
          <w:rFonts w:ascii="Arial" w:eastAsia="新細明體" w:hAnsi="Arial" w:cs="Arial"/>
          <w:color w:val="000000"/>
          <w:kern w:val="0"/>
          <w:szCs w:val="24"/>
          <w:shd w:val="clear" w:color="auto" w:fill="FFFFFF"/>
        </w:rPr>
        <w:t>年</w:t>
      </w:r>
      <w:r w:rsidR="00C5243F">
        <w:rPr>
          <w:rFonts w:ascii="Arial" w:eastAsia="新細明體" w:hAnsi="Arial" w:cs="Arial" w:hint="eastAsia"/>
          <w:color w:val="000000"/>
          <w:kern w:val="0"/>
          <w:szCs w:val="24"/>
          <w:shd w:val="clear" w:color="auto" w:fill="FFFFFF"/>
        </w:rPr>
        <w:t>3</w:t>
      </w:r>
      <w:r w:rsidRPr="00A43E3C">
        <w:rPr>
          <w:rFonts w:ascii="Arial" w:eastAsia="新細明體" w:hAnsi="Arial" w:cs="Arial"/>
          <w:color w:val="000000"/>
          <w:kern w:val="0"/>
          <w:szCs w:val="24"/>
          <w:shd w:val="clear" w:color="auto" w:fill="FFFFFF"/>
        </w:rPr>
        <w:t>月</w:t>
      </w:r>
    </w:p>
    <w:p w:rsidR="00A43E3C" w:rsidRPr="00A43E3C" w:rsidRDefault="00A43E3C" w:rsidP="00A43E3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A43E3C">
        <w:rPr>
          <w:rFonts w:ascii="Arial" w:eastAsia="新細明體" w:hAnsi="Arial" w:cs="Arial"/>
          <w:color w:val="000000"/>
          <w:kern w:val="0"/>
          <w:szCs w:val="24"/>
          <w:shd w:val="clear" w:color="auto" w:fill="FFFFFF"/>
        </w:rPr>
        <w:t>地點</w:t>
      </w:r>
      <w:r w:rsidRPr="00A43E3C">
        <w:rPr>
          <w:rFonts w:ascii="Arial" w:eastAsia="新細明體" w:hAnsi="Arial" w:cs="Arial"/>
          <w:color w:val="000000"/>
          <w:kern w:val="0"/>
          <w:szCs w:val="24"/>
          <w:shd w:val="clear" w:color="auto" w:fill="FFFFFF"/>
        </w:rPr>
        <w:t xml:space="preserve">: </w:t>
      </w:r>
      <w:r w:rsidRPr="00A43E3C">
        <w:rPr>
          <w:rFonts w:ascii="Arial" w:eastAsia="新細明體" w:hAnsi="Arial" w:cs="Arial"/>
          <w:color w:val="000000"/>
          <w:kern w:val="0"/>
          <w:szCs w:val="24"/>
          <w:shd w:val="clear" w:color="auto" w:fill="FFFFFF"/>
        </w:rPr>
        <w:t>巴黎近郊諾瓦集貧困區</w:t>
      </w:r>
    </w:p>
    <w:p w:rsidR="00A43E3C" w:rsidRPr="00A43E3C" w:rsidRDefault="00A43E3C" w:rsidP="00A43E3C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A43E3C" w:rsidRPr="00A43E3C" w:rsidRDefault="00A43E3C" w:rsidP="00A43E3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A43E3C">
        <w:rPr>
          <w:rFonts w:ascii="Arial" w:eastAsia="新細明體" w:hAnsi="Arial" w:cs="Arial"/>
          <w:color w:val="000000"/>
          <w:kern w:val="0"/>
          <w:szCs w:val="24"/>
          <w:shd w:val="clear" w:color="auto" w:fill="FFFFFF"/>
        </w:rPr>
        <w:t>&lt;...&gt;</w:t>
      </w:r>
    </w:p>
    <w:p w:rsidR="00A43E3C" w:rsidRPr="00044C1D" w:rsidRDefault="00A43E3C" w:rsidP="00A43E3C">
      <w:pPr>
        <w:widowControl/>
        <w:rPr>
          <w:rFonts w:ascii="新細明體" w:eastAsia="新細明體" w:hAnsi="新細明體" w:cs="新細明體"/>
          <w:color w:val="0070C0"/>
          <w:kern w:val="0"/>
          <w:szCs w:val="24"/>
        </w:rPr>
      </w:pPr>
      <w:r w:rsidRPr="00044C1D">
        <w:rPr>
          <w:rFonts w:ascii="Arial" w:eastAsia="新細明體" w:hAnsi="Arial" w:cs="Arial"/>
          <w:color w:val="0070C0"/>
          <w:kern w:val="0"/>
          <w:szCs w:val="24"/>
          <w:shd w:val="clear" w:color="auto" w:fill="FFFFFF"/>
        </w:rPr>
        <w:t>記者</w:t>
      </w:r>
      <w:r w:rsidRPr="00044C1D">
        <w:rPr>
          <w:rFonts w:ascii="Arial" w:eastAsia="新細明體" w:hAnsi="Arial" w:cs="Arial"/>
          <w:color w:val="0070C0"/>
          <w:kern w:val="0"/>
          <w:szCs w:val="24"/>
          <w:shd w:val="clear" w:color="auto" w:fill="FFFFFF"/>
        </w:rPr>
        <w:t>:</w:t>
      </w:r>
      <w:r w:rsidRPr="00044C1D">
        <w:rPr>
          <w:rFonts w:ascii="Arial" w:eastAsia="新細明體" w:hAnsi="Arial" w:cs="Arial"/>
          <w:color w:val="0070C0"/>
          <w:kern w:val="0"/>
          <w:szCs w:val="24"/>
          <w:shd w:val="clear" w:color="auto" w:fill="FFFFFF"/>
        </w:rPr>
        <w:t>若瑟神父，那些來貧困區看你，還有你在此接待的這些個家庭有甚麼特性</w:t>
      </w:r>
      <w:r w:rsidRPr="00044C1D">
        <w:rPr>
          <w:rFonts w:ascii="Arial" w:eastAsia="新細明體" w:hAnsi="Arial" w:cs="Arial"/>
          <w:color w:val="0070C0"/>
          <w:kern w:val="0"/>
          <w:szCs w:val="24"/>
          <w:shd w:val="clear" w:color="auto" w:fill="FFFFFF"/>
        </w:rPr>
        <w:t>?</w:t>
      </w:r>
      <w:r w:rsidRPr="00044C1D">
        <w:rPr>
          <w:rFonts w:ascii="Arial" w:eastAsia="新細明體" w:hAnsi="Arial" w:cs="Arial"/>
          <w:color w:val="0070C0"/>
          <w:kern w:val="0"/>
          <w:szCs w:val="24"/>
          <w:shd w:val="clear" w:color="auto" w:fill="FFFFFF"/>
        </w:rPr>
        <w:t>是否就只是經濟上遇到困難的窮人家？</w:t>
      </w:r>
    </w:p>
    <w:p w:rsidR="00A43E3C" w:rsidRPr="00A43E3C" w:rsidRDefault="00A43E3C" w:rsidP="00A43E3C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A43E3C" w:rsidRPr="00A43E3C" w:rsidRDefault="00A43E3C" w:rsidP="00A43E3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A43E3C">
        <w:rPr>
          <w:rFonts w:ascii="Arial" w:eastAsia="新細明體" w:hAnsi="Arial" w:cs="Arial"/>
          <w:color w:val="000000"/>
          <w:kern w:val="0"/>
          <w:szCs w:val="24"/>
          <w:shd w:val="clear" w:color="auto" w:fill="FFFFFF"/>
        </w:rPr>
        <w:t>若瑟神父</w:t>
      </w:r>
      <w:r w:rsidRPr="00A43E3C">
        <w:rPr>
          <w:rFonts w:ascii="Arial" w:eastAsia="新細明體" w:hAnsi="Arial" w:cs="Arial"/>
          <w:color w:val="000000"/>
          <w:kern w:val="0"/>
          <w:szCs w:val="24"/>
          <w:shd w:val="clear" w:color="auto" w:fill="FFFFFF"/>
        </w:rPr>
        <w:t>:</w:t>
      </w:r>
      <w:r w:rsidRPr="00A43E3C">
        <w:rPr>
          <w:rFonts w:ascii="Arial" w:eastAsia="新細明體" w:hAnsi="Arial" w:cs="Arial"/>
          <w:color w:val="000000"/>
          <w:kern w:val="0"/>
          <w:szCs w:val="24"/>
          <w:shd w:val="clear" w:color="auto" w:fill="FFFFFF"/>
        </w:rPr>
        <w:t>一言難盡。如果這些家庭只是遇到經濟上的困難，我想問題就比較容易解決。我們只要提供他們住房，介紹一份穩定的工作給這些父母，那麼他們的問題與他們的子女的問題就通通解決了，事實上，這種看法普遍流傳著。不論是在英國還是荷蘭，談到這群沒有享受到祖先遺惠的家庭時，大部分的人腦子裡想的就是用經濟的弱勢來衡量他們。事實上，當我們真正進到他們的處境，近距離好好認識他們的時候，就會發現，他們之所以處於弱勢，是因為他們心中有許多操煩，心頭這些過多的重擔與焦慮，讓他們變得更加脆弱。</w:t>
      </w:r>
      <w:r w:rsidRPr="00A43E3C">
        <w:rPr>
          <w:rFonts w:ascii="Arial" w:eastAsia="新細明體" w:hAnsi="Arial" w:cs="Arial"/>
          <w:color w:val="000000"/>
          <w:kern w:val="0"/>
          <w:szCs w:val="24"/>
          <w:shd w:val="clear" w:color="auto" w:fill="FFFFFF"/>
        </w:rPr>
        <w:t>&lt;...&gt;</w:t>
      </w:r>
    </w:p>
    <w:p w:rsidR="00A43E3C" w:rsidRPr="00A43E3C" w:rsidRDefault="00A43E3C" w:rsidP="00A43E3C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A43E3C" w:rsidRPr="00A43E3C" w:rsidRDefault="00A43E3C" w:rsidP="00A43E3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A43E3C">
        <w:rPr>
          <w:rFonts w:ascii="Arial" w:eastAsia="新細明體" w:hAnsi="Arial" w:cs="Arial"/>
          <w:color w:val="000000"/>
          <w:kern w:val="0"/>
          <w:szCs w:val="24"/>
          <w:shd w:val="clear" w:color="auto" w:fill="FFFFFF"/>
        </w:rPr>
        <w:t>小時候我們很家很窮，記得跟媽媽一起出門的時候，在路上碰到鄰居，媽媽都會跟他們打招呼，鄰居如果三五成群，就會假裝不認識我們，如果是單獨碰到我們，就會回應媽媽的問候。幾天後，在路上再次碰頭，換成我媽媽不肯問候他們，我就會問媽媽說</w:t>
      </w:r>
      <w:r w:rsidRPr="00A43E3C">
        <w:rPr>
          <w:rFonts w:ascii="Arial" w:eastAsia="新細明體" w:hAnsi="Arial" w:cs="Arial"/>
          <w:color w:val="000000"/>
          <w:kern w:val="0"/>
          <w:szCs w:val="24"/>
          <w:shd w:val="clear" w:color="auto" w:fill="FFFFFF"/>
        </w:rPr>
        <w:t>:</w:t>
      </w:r>
      <w:r w:rsidRPr="00A43E3C">
        <w:rPr>
          <w:rFonts w:ascii="Arial" w:eastAsia="新細明體" w:hAnsi="Arial" w:cs="Arial"/>
          <w:color w:val="000000"/>
          <w:kern w:val="0"/>
          <w:szCs w:val="24"/>
          <w:shd w:val="clear" w:color="auto" w:fill="FFFFFF"/>
        </w:rPr>
        <w:t>你為什麼不跟人家打招呼</w:t>
      </w:r>
      <w:r w:rsidRPr="00A43E3C">
        <w:rPr>
          <w:rFonts w:ascii="Arial" w:eastAsia="新細明體" w:hAnsi="Arial" w:cs="Arial"/>
          <w:color w:val="000000"/>
          <w:kern w:val="0"/>
          <w:szCs w:val="24"/>
          <w:shd w:val="clear" w:color="auto" w:fill="FFFFFF"/>
        </w:rPr>
        <w:t>?</w:t>
      </w:r>
      <w:r w:rsidRPr="00A43E3C">
        <w:rPr>
          <w:rFonts w:ascii="Arial" w:eastAsia="新細明體" w:hAnsi="Arial" w:cs="Arial"/>
          <w:color w:val="000000"/>
          <w:kern w:val="0"/>
          <w:szCs w:val="24"/>
          <w:shd w:val="clear" w:color="auto" w:fill="FFFFFF"/>
        </w:rPr>
        <w:t>媽媽就回答我說</w:t>
      </w:r>
      <w:r w:rsidRPr="00A43E3C">
        <w:rPr>
          <w:rFonts w:ascii="Arial" w:eastAsia="新細明體" w:hAnsi="Arial" w:cs="Arial"/>
          <w:color w:val="000000"/>
          <w:kern w:val="0"/>
          <w:szCs w:val="24"/>
          <w:shd w:val="clear" w:color="auto" w:fill="FFFFFF"/>
        </w:rPr>
        <w:t xml:space="preserve">: </w:t>
      </w:r>
      <w:r w:rsidRPr="00A43E3C">
        <w:rPr>
          <w:rFonts w:ascii="Arial" w:eastAsia="新細明體" w:hAnsi="Arial" w:cs="Arial"/>
          <w:color w:val="000000"/>
          <w:kern w:val="0"/>
          <w:szCs w:val="24"/>
          <w:shd w:val="clear" w:color="auto" w:fill="FFFFFF"/>
        </w:rPr>
        <w:t>「兒子，我告訴你，做人要有骨氣，記不記得，上次人家並沒有跟你打招呼。」</w:t>
      </w:r>
    </w:p>
    <w:p w:rsidR="00A43E3C" w:rsidRPr="00A43E3C" w:rsidRDefault="00A43E3C" w:rsidP="00A43E3C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A43E3C" w:rsidRPr="00044C1D" w:rsidRDefault="00A43E3C" w:rsidP="00A43E3C">
      <w:pPr>
        <w:widowControl/>
        <w:rPr>
          <w:rFonts w:ascii="新細明體" w:eastAsia="新細明體" w:hAnsi="新細明體" w:cs="新細明體"/>
          <w:color w:val="0070C0"/>
          <w:kern w:val="0"/>
          <w:szCs w:val="24"/>
        </w:rPr>
      </w:pPr>
      <w:r w:rsidRPr="00044C1D">
        <w:rPr>
          <w:rFonts w:ascii="Arial" w:eastAsia="新細明體" w:hAnsi="Arial" w:cs="Arial"/>
          <w:color w:val="0070C0"/>
          <w:kern w:val="0"/>
          <w:szCs w:val="24"/>
          <w:shd w:val="clear" w:color="auto" w:fill="FFFFFF"/>
        </w:rPr>
        <w:t>記者</w:t>
      </w:r>
      <w:r w:rsidRPr="00044C1D">
        <w:rPr>
          <w:rFonts w:ascii="Arial" w:eastAsia="新細明體" w:hAnsi="Arial" w:cs="Arial"/>
          <w:color w:val="0070C0"/>
          <w:kern w:val="0"/>
          <w:szCs w:val="24"/>
          <w:shd w:val="clear" w:color="auto" w:fill="FFFFFF"/>
        </w:rPr>
        <w:t>:</w:t>
      </w:r>
      <w:r w:rsidRPr="00044C1D">
        <w:rPr>
          <w:rFonts w:ascii="Arial" w:eastAsia="新細明體" w:hAnsi="Arial" w:cs="Arial"/>
          <w:color w:val="0070C0"/>
          <w:kern w:val="0"/>
          <w:szCs w:val="24"/>
          <w:shd w:val="clear" w:color="auto" w:fill="FFFFFF"/>
        </w:rPr>
        <w:t>所以，這些受辱者，這些弱小者，他們是誰</w:t>
      </w:r>
      <w:r w:rsidRPr="00044C1D">
        <w:rPr>
          <w:rFonts w:ascii="Arial" w:eastAsia="新細明體" w:hAnsi="Arial" w:cs="Arial"/>
          <w:color w:val="0070C0"/>
          <w:kern w:val="0"/>
          <w:szCs w:val="24"/>
          <w:shd w:val="clear" w:color="auto" w:fill="FFFFFF"/>
        </w:rPr>
        <w:t>?</w:t>
      </w:r>
      <w:r w:rsidRPr="00044C1D">
        <w:rPr>
          <w:rFonts w:ascii="Arial" w:eastAsia="新細明體" w:hAnsi="Arial" w:cs="Arial"/>
          <w:color w:val="0070C0"/>
          <w:kern w:val="0"/>
          <w:szCs w:val="24"/>
          <w:shd w:val="clear" w:color="auto" w:fill="FFFFFF"/>
        </w:rPr>
        <w:t>住到你這邊的，就是這些人家</w:t>
      </w:r>
      <w:r w:rsidRPr="00044C1D">
        <w:rPr>
          <w:rFonts w:ascii="Arial" w:eastAsia="新細明體" w:hAnsi="Arial" w:cs="Arial"/>
          <w:color w:val="0070C0"/>
          <w:kern w:val="0"/>
          <w:szCs w:val="24"/>
          <w:shd w:val="clear" w:color="auto" w:fill="FFFFFF"/>
        </w:rPr>
        <w:t>?</w:t>
      </w:r>
    </w:p>
    <w:p w:rsidR="00A43E3C" w:rsidRPr="00A43E3C" w:rsidRDefault="00A43E3C" w:rsidP="00A43E3C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A43E3C" w:rsidRPr="00A43E3C" w:rsidRDefault="00A43E3C" w:rsidP="00A43E3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A43E3C">
        <w:rPr>
          <w:rFonts w:ascii="Arial" w:eastAsia="新細明體" w:hAnsi="Arial" w:cs="Arial"/>
          <w:color w:val="000000"/>
          <w:kern w:val="0"/>
          <w:szCs w:val="24"/>
          <w:shd w:val="clear" w:color="auto" w:fill="FFFFFF"/>
        </w:rPr>
        <w:t>若瑟神父</w:t>
      </w:r>
      <w:r w:rsidRPr="00A43E3C">
        <w:rPr>
          <w:rFonts w:ascii="Arial" w:eastAsia="新細明體" w:hAnsi="Arial" w:cs="Arial"/>
          <w:color w:val="000000"/>
          <w:kern w:val="0"/>
          <w:szCs w:val="24"/>
          <w:shd w:val="clear" w:color="auto" w:fill="FFFFFF"/>
        </w:rPr>
        <w:t>:</w:t>
      </w:r>
      <w:r w:rsidRPr="00A43E3C">
        <w:rPr>
          <w:rFonts w:ascii="Arial" w:eastAsia="新細明體" w:hAnsi="Arial" w:cs="Arial"/>
          <w:color w:val="000000"/>
          <w:kern w:val="0"/>
          <w:szCs w:val="24"/>
          <w:shd w:val="clear" w:color="auto" w:fill="FFFFFF"/>
        </w:rPr>
        <w:t>大致上說來，這些家庭去到哪裡就被趕到哪裡，之所以窮途末路，是因為窮得太露骨，加上一連串的失敗，某種社會隔離在他們身上不斷積累，精疲力竭到後來轉變成一種看似自暴自棄的狀態。所以，各市鎮、各教會、大家組織起來，把他們推到城門外，把他們驅離到一般所謂正常人的視線外。</w:t>
      </w:r>
    </w:p>
    <w:p w:rsidR="00A43E3C" w:rsidRPr="00A43E3C" w:rsidRDefault="00A43E3C" w:rsidP="00A43E3C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A43E3C" w:rsidRPr="00044C1D" w:rsidRDefault="00A43E3C" w:rsidP="00A43E3C">
      <w:pPr>
        <w:widowControl/>
        <w:rPr>
          <w:rFonts w:ascii="新細明體" w:eastAsia="新細明體" w:hAnsi="新細明體" w:cs="新細明體"/>
          <w:color w:val="0070C0"/>
          <w:kern w:val="0"/>
          <w:szCs w:val="24"/>
        </w:rPr>
      </w:pPr>
      <w:r w:rsidRPr="00044C1D">
        <w:rPr>
          <w:rFonts w:ascii="Arial" w:eastAsia="新細明體" w:hAnsi="Arial" w:cs="Arial"/>
          <w:color w:val="0070C0"/>
          <w:kern w:val="0"/>
          <w:szCs w:val="24"/>
          <w:shd w:val="clear" w:color="auto" w:fill="FFFFFF"/>
        </w:rPr>
        <w:t>記者</w:t>
      </w:r>
      <w:r w:rsidRPr="00044C1D">
        <w:rPr>
          <w:rFonts w:ascii="Arial" w:eastAsia="新細明體" w:hAnsi="Arial" w:cs="Arial"/>
          <w:color w:val="0070C0"/>
          <w:kern w:val="0"/>
          <w:szCs w:val="24"/>
          <w:shd w:val="clear" w:color="auto" w:fill="FFFFFF"/>
        </w:rPr>
        <w:t>:</w:t>
      </w:r>
      <w:r w:rsidRPr="00044C1D">
        <w:rPr>
          <w:rFonts w:ascii="Arial" w:eastAsia="新細明體" w:hAnsi="Arial" w:cs="Arial"/>
          <w:color w:val="0070C0"/>
          <w:kern w:val="0"/>
          <w:szCs w:val="24"/>
          <w:shd w:val="clear" w:color="auto" w:fill="FFFFFF"/>
        </w:rPr>
        <w:t>這麼說來，他們就是一般人所謂的適應不良者，反社會者，他們無法生活在當今社會</w:t>
      </w:r>
      <w:r w:rsidRPr="00044C1D">
        <w:rPr>
          <w:rFonts w:ascii="Arial" w:eastAsia="新細明體" w:hAnsi="Arial" w:cs="Arial"/>
          <w:color w:val="0070C0"/>
          <w:kern w:val="0"/>
          <w:szCs w:val="24"/>
          <w:shd w:val="clear" w:color="auto" w:fill="FFFFFF"/>
        </w:rPr>
        <w:t>?</w:t>
      </w:r>
    </w:p>
    <w:p w:rsidR="00A43E3C" w:rsidRPr="00A43E3C" w:rsidRDefault="00A43E3C" w:rsidP="00A43E3C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A43E3C" w:rsidRPr="00A43E3C" w:rsidRDefault="00A43E3C" w:rsidP="00A43E3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A43E3C">
        <w:rPr>
          <w:rFonts w:ascii="Arial" w:eastAsia="新細明體" w:hAnsi="Arial" w:cs="Arial"/>
          <w:color w:val="000000"/>
          <w:kern w:val="0"/>
          <w:szCs w:val="24"/>
          <w:shd w:val="clear" w:color="auto" w:fill="FFFFFF"/>
        </w:rPr>
        <w:lastRenderedPageBreak/>
        <w:t>若瑟神父</w:t>
      </w:r>
      <w:r w:rsidRPr="00A43E3C">
        <w:rPr>
          <w:rFonts w:ascii="Arial" w:eastAsia="新細明體" w:hAnsi="Arial" w:cs="Arial"/>
          <w:color w:val="000000"/>
          <w:kern w:val="0"/>
          <w:szCs w:val="24"/>
          <w:shd w:val="clear" w:color="auto" w:fill="FFFFFF"/>
        </w:rPr>
        <w:t>:</w:t>
      </w:r>
      <w:r w:rsidRPr="00A43E3C">
        <w:rPr>
          <w:rFonts w:ascii="Arial" w:eastAsia="新細明體" w:hAnsi="Arial" w:cs="Arial"/>
          <w:color w:val="000000"/>
          <w:kern w:val="0"/>
          <w:szCs w:val="24"/>
          <w:shd w:val="clear" w:color="auto" w:fill="FFFFFF"/>
        </w:rPr>
        <w:t>我認為反社會</w:t>
      </w:r>
      <w:r w:rsidRPr="00A43E3C">
        <w:rPr>
          <w:rFonts w:ascii="Arial" w:eastAsia="新細明體" w:hAnsi="Arial" w:cs="Arial"/>
          <w:color w:val="000000"/>
          <w:kern w:val="0"/>
          <w:szCs w:val="24"/>
          <w:shd w:val="clear" w:color="auto" w:fill="FFFFFF"/>
        </w:rPr>
        <w:t>(asocial)</w:t>
      </w:r>
      <w:r w:rsidR="00C5243F">
        <w:rPr>
          <w:rFonts w:ascii="Arial" w:eastAsia="新細明體" w:hAnsi="Arial" w:cs="Arial"/>
          <w:color w:val="000000"/>
          <w:kern w:val="0"/>
          <w:szCs w:val="24"/>
          <w:shd w:val="clear" w:color="auto" w:fill="FFFFFF"/>
        </w:rPr>
        <w:t>這個詞，</w:t>
      </w:r>
      <w:r w:rsidR="00C5243F">
        <w:rPr>
          <w:rFonts w:ascii="Arial" w:eastAsia="新細明體" w:hAnsi="Arial" w:cs="Arial" w:hint="eastAsia"/>
          <w:color w:val="000000"/>
          <w:kern w:val="0"/>
          <w:szCs w:val="24"/>
          <w:shd w:val="clear" w:color="auto" w:fill="FFFFFF"/>
        </w:rPr>
        <w:t>並不仁厚</w:t>
      </w:r>
      <w:r w:rsidRPr="00A43E3C">
        <w:rPr>
          <w:rFonts w:ascii="Arial" w:eastAsia="新細明體" w:hAnsi="Arial" w:cs="Arial"/>
          <w:color w:val="000000"/>
          <w:kern w:val="0"/>
          <w:szCs w:val="24"/>
          <w:shd w:val="clear" w:color="auto" w:fill="FFFFFF"/>
        </w:rPr>
        <w:t>。不過，正如你所言，一般來說，社會大眾的確是這麼看待這些家庭的。英國人倒是找到一個比較美麗的說法，他們稱這些家庭為</w:t>
      </w:r>
      <w:r w:rsidRPr="00A43E3C">
        <w:rPr>
          <w:rFonts w:ascii="Arial" w:eastAsia="新細明體" w:hAnsi="Arial" w:cs="Arial"/>
          <w:color w:val="000000"/>
          <w:kern w:val="0"/>
          <w:szCs w:val="24"/>
          <w:shd w:val="clear" w:color="auto" w:fill="FFFFFF"/>
        </w:rPr>
        <w:t>”</w:t>
      </w:r>
      <w:r w:rsidRPr="00A43E3C">
        <w:rPr>
          <w:rFonts w:ascii="Arial" w:eastAsia="新細明體" w:hAnsi="Arial" w:cs="Arial"/>
          <w:color w:val="000000"/>
          <w:kern w:val="0"/>
          <w:szCs w:val="24"/>
          <w:shd w:val="clear" w:color="auto" w:fill="FFFFFF"/>
        </w:rPr>
        <w:t>沒有享受到基本權利的底層</w:t>
      </w:r>
      <w:r w:rsidRPr="00A43E3C">
        <w:rPr>
          <w:rFonts w:ascii="Arial" w:eastAsia="新細明體" w:hAnsi="Arial" w:cs="Arial"/>
          <w:color w:val="000000"/>
          <w:kern w:val="0"/>
          <w:szCs w:val="24"/>
          <w:shd w:val="clear" w:color="auto" w:fill="FFFFFF"/>
        </w:rPr>
        <w:t>”(under-privileged)</w:t>
      </w:r>
      <w:r w:rsidRPr="00A43E3C">
        <w:rPr>
          <w:rFonts w:ascii="Arial" w:eastAsia="新細明體" w:hAnsi="Arial" w:cs="Arial"/>
          <w:color w:val="000000"/>
          <w:kern w:val="0"/>
          <w:szCs w:val="24"/>
          <w:shd w:val="clear" w:color="auto" w:fill="FFFFFF"/>
        </w:rPr>
        <w:t>。</w:t>
      </w:r>
      <w:r w:rsidRPr="00A43E3C">
        <w:rPr>
          <w:rFonts w:ascii="Arial" w:eastAsia="新細明體" w:hAnsi="Arial" w:cs="Arial"/>
          <w:color w:val="333333"/>
          <w:kern w:val="0"/>
          <w:szCs w:val="24"/>
          <w:shd w:val="clear" w:color="auto" w:fill="F5F5F5"/>
        </w:rPr>
        <w:t>他們說得極有道理，正是如此，這些家庭並沒有享受到其他社會成員所享有的權利，遑論各種優惠與尊榮，最嚴重的是，他們的尊嚴沒有得到肯認，甚至失去感到自豪的權利</w:t>
      </w:r>
      <w:r w:rsidRPr="00A43E3C">
        <w:rPr>
          <w:rFonts w:ascii="Arial" w:eastAsia="新細明體" w:hAnsi="Arial" w:cs="Arial"/>
          <w:color w:val="333333"/>
          <w:kern w:val="0"/>
          <w:szCs w:val="24"/>
          <w:shd w:val="clear" w:color="auto" w:fill="F5F5F5"/>
        </w:rPr>
        <w:t>&lt;...&gt;</w:t>
      </w:r>
      <w:r w:rsidRPr="00A43E3C">
        <w:rPr>
          <w:rFonts w:ascii="Arial" w:eastAsia="新細明體" w:hAnsi="Arial" w:cs="Arial"/>
          <w:color w:val="333333"/>
          <w:kern w:val="0"/>
          <w:szCs w:val="24"/>
          <w:shd w:val="clear" w:color="auto" w:fill="F5F5F5"/>
        </w:rPr>
        <w:t>、失去得到尊重的權利。而這樣的尊重，本來理應賦予每一個人，不管是男人還是女人，也不管是一個父親</w:t>
      </w:r>
      <w:r w:rsidRPr="00A43E3C">
        <w:rPr>
          <w:rFonts w:ascii="Arial" w:eastAsia="新細明體" w:hAnsi="Arial" w:cs="Arial"/>
          <w:color w:val="000000"/>
          <w:kern w:val="0"/>
          <w:szCs w:val="24"/>
          <w:shd w:val="clear" w:color="auto" w:fill="FFFFFF"/>
        </w:rPr>
        <w:t>、母親，還是他們的小孩。</w:t>
      </w:r>
    </w:p>
    <w:p w:rsidR="00A43E3C" w:rsidRPr="00A43E3C" w:rsidRDefault="00A43E3C" w:rsidP="00A43E3C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A43E3C" w:rsidRPr="00C5243F" w:rsidRDefault="00A43E3C" w:rsidP="00A43E3C">
      <w:pPr>
        <w:widowControl/>
        <w:rPr>
          <w:rFonts w:ascii="新細明體" w:eastAsia="新細明體" w:hAnsi="新細明體" w:cs="新細明體"/>
          <w:color w:val="0070C0"/>
          <w:kern w:val="0"/>
          <w:szCs w:val="24"/>
        </w:rPr>
      </w:pPr>
      <w:r w:rsidRPr="00C5243F">
        <w:rPr>
          <w:rFonts w:ascii="Arial" w:eastAsia="新細明體" w:hAnsi="Arial" w:cs="Arial"/>
          <w:color w:val="0070C0"/>
          <w:kern w:val="0"/>
          <w:szCs w:val="24"/>
          <w:shd w:val="clear" w:color="auto" w:fill="FFFFFF"/>
        </w:rPr>
        <w:t>記者：可是，一個人會走到這種地步，失去旁人的尊重，是不是因為，比方說，他惹了麻煩，跟法院扯上關係？</w:t>
      </w:r>
    </w:p>
    <w:p w:rsidR="00A43E3C" w:rsidRPr="00A43E3C" w:rsidRDefault="00A43E3C" w:rsidP="00A43E3C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A43E3C" w:rsidRPr="00A43E3C" w:rsidRDefault="00A43E3C" w:rsidP="00A43E3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A43E3C">
        <w:rPr>
          <w:rFonts w:ascii="Arial" w:eastAsia="新細明體" w:hAnsi="Arial" w:cs="Arial"/>
          <w:color w:val="000000"/>
          <w:kern w:val="0"/>
          <w:szCs w:val="24"/>
          <w:shd w:val="clear" w:color="auto" w:fill="FFFFFF"/>
        </w:rPr>
        <w:t>若瑟神父</w:t>
      </w:r>
      <w:r w:rsidRPr="00A43E3C">
        <w:rPr>
          <w:rFonts w:ascii="Arial" w:eastAsia="新細明體" w:hAnsi="Arial" w:cs="Arial"/>
          <w:color w:val="000000"/>
          <w:kern w:val="0"/>
          <w:szCs w:val="24"/>
          <w:shd w:val="clear" w:color="auto" w:fill="FFFFFF"/>
        </w:rPr>
        <w:t>:</w:t>
      </w:r>
      <w:r w:rsidRPr="00A43E3C">
        <w:rPr>
          <w:rFonts w:ascii="Arial" w:eastAsia="新細明體" w:hAnsi="Arial" w:cs="Arial"/>
          <w:color w:val="000000"/>
          <w:kern w:val="0"/>
          <w:szCs w:val="24"/>
          <w:shd w:val="clear" w:color="auto" w:fill="FFFFFF"/>
        </w:rPr>
        <w:t>這種情況非常罕見，</w:t>
      </w:r>
      <w:r>
        <w:rPr>
          <w:rFonts w:ascii="Arial" w:eastAsia="新細明體" w:hAnsi="Arial" w:cs="Arial" w:hint="eastAsia"/>
          <w:color w:val="000000"/>
          <w:kern w:val="0"/>
          <w:szCs w:val="24"/>
          <w:shd w:val="clear" w:color="auto" w:fill="FFFFFF"/>
        </w:rPr>
        <w:t>通常</w:t>
      </w:r>
      <w:r w:rsidRPr="00A43E3C">
        <w:rPr>
          <w:rFonts w:ascii="Arial" w:eastAsia="新細明體" w:hAnsi="Arial" w:cs="Arial"/>
          <w:color w:val="000000"/>
          <w:kern w:val="0"/>
          <w:szCs w:val="24"/>
          <w:shd w:val="clear" w:color="auto" w:fill="FFFFFF"/>
        </w:rPr>
        <w:t>並沒有嚴重的法律糾紛。一般來說，都是因為飢餓才順手牽羊，況且教會也承認這是正當的，當你飢餓的時候，麵包店的麵包屬於你。</w:t>
      </w:r>
      <w:r w:rsidRPr="00A43E3C">
        <w:rPr>
          <w:rFonts w:ascii="Arial" w:eastAsia="新細明體" w:hAnsi="Arial" w:cs="Arial"/>
          <w:color w:val="000000"/>
          <w:kern w:val="0"/>
          <w:szCs w:val="24"/>
          <w:shd w:val="clear" w:color="auto" w:fill="FFFFFF"/>
        </w:rPr>
        <w:t>&lt;...&gt;</w:t>
      </w:r>
      <w:r w:rsidRPr="00A43E3C">
        <w:rPr>
          <w:rFonts w:ascii="Arial" w:eastAsia="新細明體" w:hAnsi="Arial" w:cs="Arial"/>
          <w:color w:val="000000"/>
          <w:kern w:val="0"/>
          <w:szCs w:val="24"/>
          <w:shd w:val="clear" w:color="auto" w:fill="FFFFFF"/>
        </w:rPr>
        <w:t>但是，這個社會看事情的角度並非總是如此。這是個既成的事實，的確有一些順手牽羊的事，如果這些行為被視為不正當，也是可以解釋的，比如說飢餓。</w:t>
      </w:r>
    </w:p>
    <w:p w:rsidR="00A43E3C" w:rsidRPr="00A43E3C" w:rsidRDefault="00A43E3C" w:rsidP="00A43E3C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A43E3C" w:rsidRPr="00A43E3C" w:rsidRDefault="00A43E3C" w:rsidP="00A43E3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A43E3C">
        <w:rPr>
          <w:rFonts w:ascii="Arial" w:eastAsia="新細明體" w:hAnsi="Arial" w:cs="Arial"/>
          <w:color w:val="000000"/>
          <w:kern w:val="0"/>
          <w:szCs w:val="24"/>
          <w:shd w:val="clear" w:color="auto" w:fill="FFFFFF"/>
        </w:rPr>
        <w:t>(</w:t>
      </w:r>
      <w:r w:rsidRPr="00A43E3C">
        <w:rPr>
          <w:rFonts w:ascii="Arial" w:eastAsia="新細明體" w:hAnsi="Arial" w:cs="Arial"/>
          <w:color w:val="000000"/>
          <w:kern w:val="0"/>
          <w:szCs w:val="24"/>
          <w:shd w:val="clear" w:color="auto" w:fill="FFFFFF"/>
        </w:rPr>
        <w:t>錄音檔出現音樂，和人聲</w:t>
      </w:r>
      <w:r w:rsidRPr="00A43E3C">
        <w:rPr>
          <w:rFonts w:ascii="Arial" w:eastAsia="新細明體" w:hAnsi="Arial" w:cs="Arial"/>
          <w:color w:val="000000"/>
          <w:kern w:val="0"/>
          <w:szCs w:val="24"/>
          <w:shd w:val="clear" w:color="auto" w:fill="FFFFFF"/>
        </w:rPr>
        <w:t>...)</w:t>
      </w:r>
    </w:p>
    <w:p w:rsidR="00A43E3C" w:rsidRPr="00A43E3C" w:rsidRDefault="00A43E3C" w:rsidP="00A43E3C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A43E3C" w:rsidRPr="00044C1D" w:rsidRDefault="00A43E3C" w:rsidP="00A43E3C">
      <w:pPr>
        <w:widowControl/>
        <w:rPr>
          <w:rFonts w:ascii="新細明體" w:eastAsia="新細明體" w:hAnsi="新細明體" w:cs="新細明體"/>
          <w:color w:val="0070C0"/>
          <w:kern w:val="0"/>
          <w:szCs w:val="24"/>
        </w:rPr>
      </w:pPr>
      <w:r w:rsidRPr="00044C1D">
        <w:rPr>
          <w:rFonts w:ascii="Arial" w:eastAsia="新細明體" w:hAnsi="Arial" w:cs="Arial"/>
          <w:color w:val="0070C0"/>
          <w:kern w:val="0"/>
          <w:szCs w:val="24"/>
          <w:shd w:val="clear" w:color="auto" w:fill="FFFFFF"/>
        </w:rPr>
        <w:t>記者：你相不相信俗語說</w:t>
      </w:r>
      <w:r w:rsidRPr="00044C1D">
        <w:rPr>
          <w:rFonts w:ascii="Arial" w:eastAsia="新細明體" w:hAnsi="Arial" w:cs="Arial"/>
          <w:color w:val="0070C0"/>
          <w:kern w:val="0"/>
          <w:szCs w:val="24"/>
          <w:shd w:val="clear" w:color="auto" w:fill="FFFFFF"/>
        </w:rPr>
        <w:t>:</w:t>
      </w:r>
      <w:r w:rsidRPr="00044C1D">
        <w:rPr>
          <w:rFonts w:ascii="Arial" w:eastAsia="新細明體" w:hAnsi="Arial" w:cs="Arial"/>
          <w:color w:val="0070C0"/>
          <w:kern w:val="0"/>
          <w:szCs w:val="24"/>
          <w:shd w:val="clear" w:color="auto" w:fill="FFFFFF"/>
        </w:rPr>
        <w:t>命運天注定，有人註定一輩子窮到底？</w:t>
      </w:r>
    </w:p>
    <w:p w:rsidR="00A43E3C" w:rsidRPr="00A43E3C" w:rsidRDefault="00A43E3C" w:rsidP="00A43E3C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A43E3C" w:rsidRPr="00A43E3C" w:rsidRDefault="00A43E3C" w:rsidP="00A43E3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A43E3C">
        <w:rPr>
          <w:rFonts w:ascii="Arial" w:eastAsia="新細明體" w:hAnsi="Arial" w:cs="Arial"/>
          <w:color w:val="000000"/>
          <w:kern w:val="0"/>
          <w:szCs w:val="24"/>
          <w:shd w:val="clear" w:color="auto" w:fill="FFFFFF"/>
        </w:rPr>
        <w:t>若瑟神父</w:t>
      </w:r>
      <w:r w:rsidRPr="00A43E3C">
        <w:rPr>
          <w:rFonts w:ascii="Arial" w:eastAsia="新細明體" w:hAnsi="Arial" w:cs="Arial"/>
          <w:color w:val="000000"/>
          <w:kern w:val="0"/>
          <w:szCs w:val="24"/>
          <w:shd w:val="clear" w:color="auto" w:fill="FFFFFF"/>
        </w:rPr>
        <w:t>:</w:t>
      </w:r>
      <w:r w:rsidRPr="00A43E3C">
        <w:rPr>
          <w:rFonts w:ascii="Arial" w:eastAsia="新細明體" w:hAnsi="Arial" w:cs="Arial"/>
          <w:color w:val="000000"/>
          <w:kern w:val="0"/>
          <w:szCs w:val="24"/>
          <w:shd w:val="clear" w:color="auto" w:fill="FFFFFF"/>
        </w:rPr>
        <w:t>不，我不相信，我真的不相信。</w:t>
      </w:r>
    </w:p>
    <w:p w:rsidR="00A43E3C" w:rsidRPr="00A43E3C" w:rsidRDefault="00A43E3C" w:rsidP="00A43E3C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A43E3C" w:rsidRPr="00044C1D" w:rsidRDefault="00A43E3C" w:rsidP="00A43E3C">
      <w:pPr>
        <w:widowControl/>
        <w:rPr>
          <w:rFonts w:ascii="新細明體" w:eastAsia="新細明體" w:hAnsi="新細明體" w:cs="新細明體"/>
          <w:color w:val="0070C0"/>
          <w:kern w:val="0"/>
          <w:szCs w:val="24"/>
        </w:rPr>
      </w:pPr>
      <w:r w:rsidRPr="00044C1D">
        <w:rPr>
          <w:rFonts w:ascii="Arial" w:eastAsia="新細明體" w:hAnsi="Arial" w:cs="Arial"/>
          <w:color w:val="0070C0"/>
          <w:kern w:val="0"/>
          <w:szCs w:val="24"/>
          <w:shd w:val="clear" w:color="auto" w:fill="FFFFFF"/>
        </w:rPr>
        <w:t>記者：有沒有那個社會成功地讓大部分的這些艱苦人脫貧？</w:t>
      </w:r>
    </w:p>
    <w:p w:rsidR="00A43E3C" w:rsidRPr="00A43E3C" w:rsidRDefault="00A43E3C" w:rsidP="00A43E3C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A43E3C" w:rsidRPr="00A43E3C" w:rsidRDefault="00A43E3C" w:rsidP="00A43E3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A43E3C">
        <w:rPr>
          <w:rFonts w:ascii="Arial" w:eastAsia="新細明體" w:hAnsi="Arial" w:cs="Arial"/>
          <w:color w:val="000000"/>
          <w:kern w:val="0"/>
          <w:szCs w:val="24"/>
          <w:shd w:val="clear" w:color="auto" w:fill="FFFFFF"/>
        </w:rPr>
        <w:t>若瑟神父</w:t>
      </w:r>
      <w:r w:rsidRPr="00A43E3C">
        <w:rPr>
          <w:rFonts w:ascii="Arial" w:eastAsia="新細明體" w:hAnsi="Arial" w:cs="Arial"/>
          <w:color w:val="000000"/>
          <w:kern w:val="0"/>
          <w:szCs w:val="24"/>
          <w:shd w:val="clear" w:color="auto" w:fill="FFFFFF"/>
        </w:rPr>
        <w:t>:</w:t>
      </w:r>
      <w:r w:rsidR="00044C1D">
        <w:rPr>
          <w:rFonts w:ascii="Arial" w:eastAsia="新細明體" w:hAnsi="Arial" w:cs="Arial"/>
          <w:color w:val="000000"/>
          <w:kern w:val="0"/>
          <w:szCs w:val="24"/>
          <w:shd w:val="clear" w:color="auto" w:fill="FFFFFF"/>
        </w:rPr>
        <w:t>我們透過研究</w:t>
      </w:r>
      <w:r w:rsidRPr="00A43E3C">
        <w:rPr>
          <w:rFonts w:ascii="Arial" w:eastAsia="新細明體" w:hAnsi="Arial" w:cs="Arial"/>
          <w:color w:val="000000"/>
          <w:kern w:val="0"/>
          <w:szCs w:val="24"/>
          <w:shd w:val="clear" w:color="auto" w:fill="FFFFFF"/>
        </w:rPr>
        <w:t>，加上我們在英國、荷蘭、丹麥與德國展開的調查顯示，針對那些遇到小困難的家庭，問題得到了解決。可是，針對那些困境重重的家庭，人們的解決方法就是放棄他們，</w:t>
      </w:r>
      <w:r w:rsidR="007C09E8">
        <w:rPr>
          <w:rFonts w:ascii="Arial" w:eastAsia="新細明體" w:hAnsi="Arial" w:cs="Arial" w:hint="eastAsia"/>
          <w:color w:val="000000"/>
          <w:kern w:val="0"/>
          <w:szCs w:val="24"/>
          <w:shd w:val="clear" w:color="auto" w:fill="FFFFFF"/>
        </w:rPr>
        <w:t>藉口</w:t>
      </w:r>
      <w:r w:rsidRPr="00A43E3C">
        <w:rPr>
          <w:rFonts w:ascii="Arial" w:eastAsia="新細明體" w:hAnsi="Arial" w:cs="Arial"/>
          <w:color w:val="000000"/>
          <w:kern w:val="0"/>
          <w:szCs w:val="24"/>
          <w:shd w:val="clear" w:color="auto" w:fill="FFFFFF"/>
        </w:rPr>
        <w:t>是</w:t>
      </w:r>
      <w:r w:rsidRPr="00A43E3C">
        <w:rPr>
          <w:rFonts w:ascii="Arial" w:eastAsia="新細明體" w:hAnsi="Arial" w:cs="Arial"/>
          <w:color w:val="000000"/>
          <w:kern w:val="0"/>
          <w:szCs w:val="24"/>
          <w:shd w:val="clear" w:color="auto" w:fill="FFFFFF"/>
        </w:rPr>
        <w:t>:</w:t>
      </w:r>
      <w:r w:rsidRPr="00A43E3C">
        <w:rPr>
          <w:rFonts w:ascii="Arial" w:eastAsia="新細明體" w:hAnsi="Arial" w:cs="Arial"/>
          <w:color w:val="000000"/>
          <w:kern w:val="0"/>
          <w:szCs w:val="24"/>
          <w:shd w:val="clear" w:color="auto" w:fill="FFFFFF"/>
        </w:rPr>
        <w:t>無計可施。再不然就是便宜行事，各個社會祭出來的毀滅策略就是，乾脆強制寄養他們的小孩。</w:t>
      </w:r>
    </w:p>
    <w:p w:rsidR="00A43E3C" w:rsidRPr="00A43E3C" w:rsidRDefault="00A43E3C" w:rsidP="00A43E3C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A43E3C" w:rsidRPr="00044C1D" w:rsidRDefault="00A43E3C" w:rsidP="00A43E3C">
      <w:pPr>
        <w:widowControl/>
        <w:rPr>
          <w:rFonts w:ascii="新細明體" w:eastAsia="新細明體" w:hAnsi="新細明體" w:cs="新細明體"/>
          <w:color w:val="0070C0"/>
          <w:kern w:val="0"/>
          <w:szCs w:val="24"/>
        </w:rPr>
      </w:pPr>
      <w:r w:rsidRPr="00044C1D">
        <w:rPr>
          <w:rFonts w:ascii="Arial" w:eastAsia="新細明體" w:hAnsi="Arial" w:cs="Arial"/>
          <w:color w:val="0070C0"/>
          <w:kern w:val="0"/>
          <w:szCs w:val="24"/>
          <w:shd w:val="clear" w:color="auto" w:fill="FFFFFF"/>
        </w:rPr>
        <w:t>記者：可是，對這些家庭來說，孩子很重要，不是嗎？</w:t>
      </w:r>
    </w:p>
    <w:p w:rsidR="006E0586" w:rsidRDefault="00A43E3C" w:rsidP="00A43E3C">
      <w:pPr>
        <w:rPr>
          <w:rFonts w:ascii="Arial" w:eastAsia="新細明體" w:hAnsi="Arial" w:cs="Arial"/>
          <w:color w:val="000000"/>
          <w:kern w:val="0"/>
          <w:szCs w:val="24"/>
          <w:shd w:val="clear" w:color="auto" w:fill="FFFFFF"/>
        </w:rPr>
      </w:pPr>
      <w:r w:rsidRPr="00A43E3C">
        <w:rPr>
          <w:rFonts w:ascii="新細明體" w:eastAsia="新細明體" w:hAnsi="新細明體" w:cs="新細明體"/>
          <w:kern w:val="0"/>
          <w:szCs w:val="24"/>
        </w:rPr>
        <w:br/>
      </w:r>
      <w:r w:rsidRPr="00A43E3C">
        <w:rPr>
          <w:rFonts w:ascii="Arial" w:eastAsia="新細明體" w:hAnsi="Arial" w:cs="Arial"/>
          <w:color w:val="000000"/>
          <w:kern w:val="0"/>
          <w:szCs w:val="24"/>
          <w:shd w:val="clear" w:color="auto" w:fill="FFFFFF"/>
        </w:rPr>
        <w:t>若瑟神父：您看到了嗎，這是在加害這些家庭，因為孩子是這些家庭脫貧唯一的跳板。</w:t>
      </w:r>
      <w:r>
        <w:rPr>
          <w:rFonts w:ascii="Arial" w:eastAsia="新細明體" w:hAnsi="Arial" w:cs="Arial" w:hint="eastAsia"/>
          <w:color w:val="000000"/>
          <w:kern w:val="0"/>
          <w:szCs w:val="24"/>
          <w:shd w:val="clear" w:color="auto" w:fill="FFFFFF"/>
        </w:rPr>
        <w:t>（錄音檔結束）</w:t>
      </w:r>
    </w:p>
    <w:p w:rsidR="007B1D94" w:rsidRDefault="007B1D94" w:rsidP="00A43E3C">
      <w:pPr>
        <w:pBdr>
          <w:bottom w:val="single" w:sz="6" w:space="1" w:color="auto"/>
        </w:pBdr>
        <w:rPr>
          <w:rFonts w:ascii="Arial" w:eastAsia="新細明體" w:hAnsi="Arial" w:cs="Arial"/>
          <w:color w:val="000000"/>
          <w:kern w:val="0"/>
          <w:szCs w:val="24"/>
          <w:shd w:val="clear" w:color="auto" w:fill="FFFFFF"/>
        </w:rPr>
      </w:pPr>
    </w:p>
    <w:p w:rsidR="00305765" w:rsidRDefault="00305765" w:rsidP="00A43E3C">
      <w:pPr>
        <w:rPr>
          <w:rFonts w:ascii="Arial" w:eastAsia="新細明體" w:hAnsi="Arial" w:cs="Arial"/>
          <w:color w:val="000000"/>
          <w:kern w:val="0"/>
          <w:szCs w:val="24"/>
          <w:shd w:val="clear" w:color="auto" w:fill="FFFFFF"/>
        </w:rPr>
      </w:pPr>
    </w:p>
    <w:p w:rsidR="00305765" w:rsidRPr="00A43E3C" w:rsidRDefault="00305765" w:rsidP="00305765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A43E3C">
        <w:rPr>
          <w:rFonts w:ascii="Arial" w:eastAsia="新細明體" w:hAnsi="Arial" w:cs="Arial"/>
          <w:color w:val="000000"/>
          <w:kern w:val="0"/>
          <w:szCs w:val="24"/>
          <w:shd w:val="clear" w:color="auto" w:fill="FFFFFF"/>
        </w:rPr>
        <w:t>出處</w:t>
      </w:r>
      <w:r w:rsidRPr="00A43E3C">
        <w:rPr>
          <w:rFonts w:ascii="Arial" w:eastAsia="新細明體" w:hAnsi="Arial" w:cs="Arial"/>
          <w:color w:val="000000"/>
          <w:kern w:val="0"/>
          <w:szCs w:val="24"/>
          <w:shd w:val="clear" w:color="auto" w:fill="FFFFFF"/>
        </w:rPr>
        <w:t xml:space="preserve">:Ecrits et paroles II </w:t>
      </w:r>
      <w:r w:rsidRPr="00A43E3C">
        <w:rPr>
          <w:rFonts w:ascii="Arial" w:eastAsia="新細明體" w:hAnsi="Arial" w:cs="Arial"/>
          <w:color w:val="000000"/>
          <w:kern w:val="0"/>
          <w:szCs w:val="24"/>
          <w:shd w:val="clear" w:color="auto" w:fill="FFFFFF"/>
        </w:rPr>
        <w:t>，《手稿與談話》第二冊，</w:t>
      </w:r>
      <w:r w:rsidRPr="00A43E3C">
        <w:rPr>
          <w:rFonts w:ascii="Arial" w:eastAsia="新細明體" w:hAnsi="Arial" w:cs="Arial"/>
          <w:color w:val="000000"/>
          <w:kern w:val="0"/>
          <w:szCs w:val="24"/>
          <w:shd w:val="clear" w:color="auto" w:fill="FFFFFF"/>
        </w:rPr>
        <w:t>Saint Paul</w:t>
      </w:r>
      <w:r w:rsidRPr="00A43E3C">
        <w:rPr>
          <w:rFonts w:ascii="Arial" w:eastAsia="新細明體" w:hAnsi="Arial" w:cs="Arial"/>
          <w:color w:val="000000"/>
          <w:kern w:val="0"/>
          <w:szCs w:val="24"/>
          <w:shd w:val="clear" w:color="auto" w:fill="FFFFFF"/>
        </w:rPr>
        <w:t>與</w:t>
      </w:r>
      <w:r w:rsidRPr="00A43E3C">
        <w:rPr>
          <w:rFonts w:ascii="Arial" w:eastAsia="新細明體" w:hAnsi="Arial" w:cs="Arial"/>
          <w:color w:val="000000"/>
          <w:kern w:val="0"/>
          <w:szCs w:val="24"/>
          <w:shd w:val="clear" w:color="auto" w:fill="FFFFFF"/>
        </w:rPr>
        <w:t>Quart Monde</w:t>
      </w:r>
      <w:r w:rsidRPr="00A43E3C">
        <w:rPr>
          <w:rFonts w:ascii="Arial" w:eastAsia="新細明體" w:hAnsi="Arial" w:cs="Arial"/>
          <w:color w:val="000000"/>
          <w:kern w:val="0"/>
          <w:szCs w:val="24"/>
          <w:shd w:val="clear" w:color="auto" w:fill="FFFFFF"/>
        </w:rPr>
        <w:t>聯合出版，</w:t>
      </w:r>
      <w:r>
        <w:rPr>
          <w:rFonts w:ascii="Arial" w:eastAsia="新細明體" w:hAnsi="Arial" w:cs="Arial"/>
          <w:color w:val="000000"/>
          <w:kern w:val="0"/>
          <w:szCs w:val="24"/>
          <w:shd w:val="clear" w:color="auto" w:fill="FFFFFF"/>
        </w:rPr>
        <w:t>p2</w:t>
      </w:r>
      <w:r>
        <w:rPr>
          <w:rFonts w:ascii="Arial" w:eastAsia="新細明體" w:hAnsi="Arial" w:cs="Arial" w:hint="eastAsia"/>
          <w:color w:val="000000"/>
          <w:kern w:val="0"/>
          <w:szCs w:val="24"/>
          <w:shd w:val="clear" w:color="auto" w:fill="FFFFFF"/>
        </w:rPr>
        <w:t>6</w:t>
      </w:r>
      <w:r w:rsidRPr="00A43E3C">
        <w:rPr>
          <w:rFonts w:ascii="Arial" w:eastAsia="新細明體" w:hAnsi="Arial" w:cs="Arial"/>
          <w:color w:val="000000"/>
          <w:kern w:val="0"/>
          <w:szCs w:val="24"/>
          <w:shd w:val="clear" w:color="auto" w:fill="FFFFFF"/>
        </w:rPr>
        <w:t>-29</w:t>
      </w:r>
    </w:p>
    <w:p w:rsidR="00305765" w:rsidRPr="00305765" w:rsidRDefault="00305765" w:rsidP="00A43E3C">
      <w:pPr>
        <w:rPr>
          <w:rFonts w:ascii="Arial" w:eastAsia="新細明體" w:hAnsi="Arial" w:cs="Arial"/>
          <w:color w:val="000000"/>
          <w:kern w:val="0"/>
          <w:szCs w:val="24"/>
          <w:shd w:val="clear" w:color="auto" w:fill="FFFFFF"/>
        </w:rPr>
      </w:pPr>
    </w:p>
    <w:p w:rsidR="007B1D94" w:rsidRPr="00A43E3C" w:rsidRDefault="007B1D94" w:rsidP="00A43E3C">
      <w:pPr>
        <w:rPr>
          <w:szCs w:val="24"/>
        </w:rPr>
      </w:pPr>
      <w:r>
        <w:rPr>
          <w:rFonts w:ascii="Arial" w:eastAsia="新細明體" w:hAnsi="Arial" w:cs="Arial" w:hint="eastAsia"/>
          <w:color w:val="000000"/>
          <w:kern w:val="0"/>
          <w:szCs w:val="24"/>
          <w:shd w:val="clear" w:color="auto" w:fill="FFFFFF"/>
        </w:rPr>
        <w:t>楊淑秀譯於</w:t>
      </w:r>
      <w:r>
        <w:rPr>
          <w:rFonts w:ascii="Arial" w:eastAsia="新細明體" w:hAnsi="Arial" w:cs="Arial" w:hint="eastAsia"/>
          <w:color w:val="000000"/>
          <w:kern w:val="0"/>
          <w:szCs w:val="24"/>
          <w:shd w:val="clear" w:color="auto" w:fill="FFFFFF"/>
        </w:rPr>
        <w:t>2015/03/17</w:t>
      </w:r>
    </w:p>
    <w:sectPr w:rsidR="007B1D94" w:rsidRPr="00A43E3C" w:rsidSect="006E058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EC3" w:rsidRDefault="00C06EC3" w:rsidP="007B1D94">
      <w:r>
        <w:separator/>
      </w:r>
    </w:p>
  </w:endnote>
  <w:endnote w:type="continuationSeparator" w:id="0">
    <w:p w:rsidR="00C06EC3" w:rsidRDefault="00C06EC3" w:rsidP="007B1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EC3" w:rsidRDefault="00C06EC3" w:rsidP="007B1D94">
      <w:r>
        <w:separator/>
      </w:r>
    </w:p>
  </w:footnote>
  <w:footnote w:type="continuationSeparator" w:id="0">
    <w:p w:rsidR="00C06EC3" w:rsidRDefault="00C06EC3" w:rsidP="007B1D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E3C"/>
    <w:rsid w:val="00000B17"/>
    <w:rsid w:val="00001967"/>
    <w:rsid w:val="000053EF"/>
    <w:rsid w:val="000054DF"/>
    <w:rsid w:val="00006224"/>
    <w:rsid w:val="00007BD5"/>
    <w:rsid w:val="0001188F"/>
    <w:rsid w:val="0001264B"/>
    <w:rsid w:val="000126BC"/>
    <w:rsid w:val="000145DC"/>
    <w:rsid w:val="00014B11"/>
    <w:rsid w:val="0002031E"/>
    <w:rsid w:val="00020D8D"/>
    <w:rsid w:val="00022864"/>
    <w:rsid w:val="00022CA4"/>
    <w:rsid w:val="00027779"/>
    <w:rsid w:val="00027CED"/>
    <w:rsid w:val="0003079C"/>
    <w:rsid w:val="00031DA5"/>
    <w:rsid w:val="00031F12"/>
    <w:rsid w:val="00032283"/>
    <w:rsid w:val="0003246C"/>
    <w:rsid w:val="00033517"/>
    <w:rsid w:val="00034611"/>
    <w:rsid w:val="00037A19"/>
    <w:rsid w:val="00041571"/>
    <w:rsid w:val="00042775"/>
    <w:rsid w:val="0004282A"/>
    <w:rsid w:val="000440F1"/>
    <w:rsid w:val="00044C1D"/>
    <w:rsid w:val="0004671E"/>
    <w:rsid w:val="00046B7B"/>
    <w:rsid w:val="00062155"/>
    <w:rsid w:val="000627AA"/>
    <w:rsid w:val="0006457A"/>
    <w:rsid w:val="0006468B"/>
    <w:rsid w:val="00064AE3"/>
    <w:rsid w:val="00066CC9"/>
    <w:rsid w:val="00070243"/>
    <w:rsid w:val="00070881"/>
    <w:rsid w:val="000726EC"/>
    <w:rsid w:val="000731A9"/>
    <w:rsid w:val="00074451"/>
    <w:rsid w:val="00074457"/>
    <w:rsid w:val="000750C0"/>
    <w:rsid w:val="000758F6"/>
    <w:rsid w:val="00077624"/>
    <w:rsid w:val="00077EAB"/>
    <w:rsid w:val="00080B5D"/>
    <w:rsid w:val="0008412A"/>
    <w:rsid w:val="00084384"/>
    <w:rsid w:val="0008510E"/>
    <w:rsid w:val="00087349"/>
    <w:rsid w:val="000909E0"/>
    <w:rsid w:val="00090E02"/>
    <w:rsid w:val="000916F4"/>
    <w:rsid w:val="00091B58"/>
    <w:rsid w:val="0009242C"/>
    <w:rsid w:val="00092D4F"/>
    <w:rsid w:val="000947A9"/>
    <w:rsid w:val="00094AAC"/>
    <w:rsid w:val="000964CA"/>
    <w:rsid w:val="00096AC9"/>
    <w:rsid w:val="00097FC2"/>
    <w:rsid w:val="000A0068"/>
    <w:rsid w:val="000A1ACA"/>
    <w:rsid w:val="000A259A"/>
    <w:rsid w:val="000A4CDC"/>
    <w:rsid w:val="000A6DF5"/>
    <w:rsid w:val="000B365D"/>
    <w:rsid w:val="000B5131"/>
    <w:rsid w:val="000B6748"/>
    <w:rsid w:val="000C027C"/>
    <w:rsid w:val="000C0A5D"/>
    <w:rsid w:val="000C12C5"/>
    <w:rsid w:val="000C1B9D"/>
    <w:rsid w:val="000C7DEA"/>
    <w:rsid w:val="000D1835"/>
    <w:rsid w:val="000D30B9"/>
    <w:rsid w:val="000E2E87"/>
    <w:rsid w:val="000E31D7"/>
    <w:rsid w:val="000E4373"/>
    <w:rsid w:val="000E4E47"/>
    <w:rsid w:val="000E51FC"/>
    <w:rsid w:val="000E6E4A"/>
    <w:rsid w:val="000E74F8"/>
    <w:rsid w:val="000E7DC4"/>
    <w:rsid w:val="000F0BA9"/>
    <w:rsid w:val="000F3620"/>
    <w:rsid w:val="000F5230"/>
    <w:rsid w:val="000F6562"/>
    <w:rsid w:val="00106918"/>
    <w:rsid w:val="00106BAD"/>
    <w:rsid w:val="001073FD"/>
    <w:rsid w:val="00107C89"/>
    <w:rsid w:val="001117FB"/>
    <w:rsid w:val="00113280"/>
    <w:rsid w:val="00114388"/>
    <w:rsid w:val="001214B5"/>
    <w:rsid w:val="00122395"/>
    <w:rsid w:val="001224C9"/>
    <w:rsid w:val="0012360C"/>
    <w:rsid w:val="00123A30"/>
    <w:rsid w:val="00125360"/>
    <w:rsid w:val="00126C7E"/>
    <w:rsid w:val="00127BC6"/>
    <w:rsid w:val="001300F1"/>
    <w:rsid w:val="00130196"/>
    <w:rsid w:val="00131088"/>
    <w:rsid w:val="001312DA"/>
    <w:rsid w:val="001322B8"/>
    <w:rsid w:val="001339F3"/>
    <w:rsid w:val="0013421C"/>
    <w:rsid w:val="001362CE"/>
    <w:rsid w:val="00136A9C"/>
    <w:rsid w:val="00140AA3"/>
    <w:rsid w:val="0014151B"/>
    <w:rsid w:val="001432EE"/>
    <w:rsid w:val="00143C06"/>
    <w:rsid w:val="00146F8F"/>
    <w:rsid w:val="00147B54"/>
    <w:rsid w:val="00152B68"/>
    <w:rsid w:val="00153B8C"/>
    <w:rsid w:val="0015415C"/>
    <w:rsid w:val="001566D1"/>
    <w:rsid w:val="00157225"/>
    <w:rsid w:val="00157479"/>
    <w:rsid w:val="00161852"/>
    <w:rsid w:val="00161FEA"/>
    <w:rsid w:val="0016334D"/>
    <w:rsid w:val="00164590"/>
    <w:rsid w:val="00164930"/>
    <w:rsid w:val="00164D1A"/>
    <w:rsid w:val="00167B75"/>
    <w:rsid w:val="001723B9"/>
    <w:rsid w:val="00172C7F"/>
    <w:rsid w:val="0017405E"/>
    <w:rsid w:val="001757A9"/>
    <w:rsid w:val="0018156C"/>
    <w:rsid w:val="001815DA"/>
    <w:rsid w:val="0018202D"/>
    <w:rsid w:val="0018283D"/>
    <w:rsid w:val="00185191"/>
    <w:rsid w:val="0018604B"/>
    <w:rsid w:val="00187F6C"/>
    <w:rsid w:val="001913ED"/>
    <w:rsid w:val="00191B63"/>
    <w:rsid w:val="0019339F"/>
    <w:rsid w:val="001946A7"/>
    <w:rsid w:val="00197A8E"/>
    <w:rsid w:val="001A1367"/>
    <w:rsid w:val="001A2D6F"/>
    <w:rsid w:val="001A2F72"/>
    <w:rsid w:val="001A3096"/>
    <w:rsid w:val="001A34A3"/>
    <w:rsid w:val="001A3539"/>
    <w:rsid w:val="001A3568"/>
    <w:rsid w:val="001A3CD1"/>
    <w:rsid w:val="001A3D7A"/>
    <w:rsid w:val="001A4380"/>
    <w:rsid w:val="001A4C3B"/>
    <w:rsid w:val="001A4E77"/>
    <w:rsid w:val="001B0798"/>
    <w:rsid w:val="001B5918"/>
    <w:rsid w:val="001B6169"/>
    <w:rsid w:val="001C0C01"/>
    <w:rsid w:val="001C2BBA"/>
    <w:rsid w:val="001C47DE"/>
    <w:rsid w:val="001D0285"/>
    <w:rsid w:val="001D299E"/>
    <w:rsid w:val="001D4E04"/>
    <w:rsid w:val="001D5323"/>
    <w:rsid w:val="001D573E"/>
    <w:rsid w:val="001D7DAD"/>
    <w:rsid w:val="001E14A5"/>
    <w:rsid w:val="001E1D75"/>
    <w:rsid w:val="001E440B"/>
    <w:rsid w:val="001E4657"/>
    <w:rsid w:val="001E753F"/>
    <w:rsid w:val="001E75AE"/>
    <w:rsid w:val="001E7936"/>
    <w:rsid w:val="001E7BCF"/>
    <w:rsid w:val="001F3D8E"/>
    <w:rsid w:val="00200D0A"/>
    <w:rsid w:val="00201A7A"/>
    <w:rsid w:val="00202E0E"/>
    <w:rsid w:val="0020431E"/>
    <w:rsid w:val="002045D9"/>
    <w:rsid w:val="00204E3D"/>
    <w:rsid w:val="00205492"/>
    <w:rsid w:val="002100C9"/>
    <w:rsid w:val="002105FF"/>
    <w:rsid w:val="00211239"/>
    <w:rsid w:val="0021322D"/>
    <w:rsid w:val="00213D08"/>
    <w:rsid w:val="002153D2"/>
    <w:rsid w:val="00217095"/>
    <w:rsid w:val="0021728A"/>
    <w:rsid w:val="0022075B"/>
    <w:rsid w:val="00220E02"/>
    <w:rsid w:val="00222523"/>
    <w:rsid w:val="00223BD5"/>
    <w:rsid w:val="00227E1A"/>
    <w:rsid w:val="00231E98"/>
    <w:rsid w:val="00233579"/>
    <w:rsid w:val="002348B4"/>
    <w:rsid w:val="00236AB0"/>
    <w:rsid w:val="0023786F"/>
    <w:rsid w:val="00240285"/>
    <w:rsid w:val="002418F9"/>
    <w:rsid w:val="00241D30"/>
    <w:rsid w:val="002421D1"/>
    <w:rsid w:val="00242464"/>
    <w:rsid w:val="00242D90"/>
    <w:rsid w:val="00244BFA"/>
    <w:rsid w:val="00245858"/>
    <w:rsid w:val="00246433"/>
    <w:rsid w:val="0025262D"/>
    <w:rsid w:val="00255220"/>
    <w:rsid w:val="00257625"/>
    <w:rsid w:val="00260300"/>
    <w:rsid w:val="00261A77"/>
    <w:rsid w:val="00261B8C"/>
    <w:rsid w:val="002623CC"/>
    <w:rsid w:val="002631E1"/>
    <w:rsid w:val="002650DB"/>
    <w:rsid w:val="002665F5"/>
    <w:rsid w:val="00266D61"/>
    <w:rsid w:val="00267E8B"/>
    <w:rsid w:val="00270A13"/>
    <w:rsid w:val="00271418"/>
    <w:rsid w:val="00272269"/>
    <w:rsid w:val="0027246D"/>
    <w:rsid w:val="00273419"/>
    <w:rsid w:val="00274E10"/>
    <w:rsid w:val="002752E9"/>
    <w:rsid w:val="0027594B"/>
    <w:rsid w:val="00277182"/>
    <w:rsid w:val="00277804"/>
    <w:rsid w:val="00277FA6"/>
    <w:rsid w:val="0028150C"/>
    <w:rsid w:val="00282783"/>
    <w:rsid w:val="002843C4"/>
    <w:rsid w:val="002846A4"/>
    <w:rsid w:val="0028567E"/>
    <w:rsid w:val="002856F3"/>
    <w:rsid w:val="00286333"/>
    <w:rsid w:val="002871BB"/>
    <w:rsid w:val="00290D73"/>
    <w:rsid w:val="002937B0"/>
    <w:rsid w:val="002A086B"/>
    <w:rsid w:val="002A12FF"/>
    <w:rsid w:val="002A3532"/>
    <w:rsid w:val="002A3536"/>
    <w:rsid w:val="002A45DD"/>
    <w:rsid w:val="002A70EC"/>
    <w:rsid w:val="002A77B7"/>
    <w:rsid w:val="002B0E2E"/>
    <w:rsid w:val="002B125B"/>
    <w:rsid w:val="002B3D8C"/>
    <w:rsid w:val="002B4185"/>
    <w:rsid w:val="002B596B"/>
    <w:rsid w:val="002C040C"/>
    <w:rsid w:val="002C05AB"/>
    <w:rsid w:val="002C0871"/>
    <w:rsid w:val="002C3896"/>
    <w:rsid w:val="002C38B9"/>
    <w:rsid w:val="002C4FEA"/>
    <w:rsid w:val="002C76DC"/>
    <w:rsid w:val="002D0D32"/>
    <w:rsid w:val="002D0FB7"/>
    <w:rsid w:val="002D270C"/>
    <w:rsid w:val="002D367D"/>
    <w:rsid w:val="002D4A28"/>
    <w:rsid w:val="002D5B67"/>
    <w:rsid w:val="002D6156"/>
    <w:rsid w:val="002E00EE"/>
    <w:rsid w:val="002E088C"/>
    <w:rsid w:val="002E2A38"/>
    <w:rsid w:val="002E3731"/>
    <w:rsid w:val="002E519F"/>
    <w:rsid w:val="002E5633"/>
    <w:rsid w:val="002E67F1"/>
    <w:rsid w:val="002E6DBA"/>
    <w:rsid w:val="002E72E4"/>
    <w:rsid w:val="002E7529"/>
    <w:rsid w:val="002E7595"/>
    <w:rsid w:val="002F1B98"/>
    <w:rsid w:val="002F449D"/>
    <w:rsid w:val="002F4A60"/>
    <w:rsid w:val="0030006F"/>
    <w:rsid w:val="00300AA1"/>
    <w:rsid w:val="00300DF1"/>
    <w:rsid w:val="00301160"/>
    <w:rsid w:val="003013B4"/>
    <w:rsid w:val="003026D9"/>
    <w:rsid w:val="0030337E"/>
    <w:rsid w:val="00305765"/>
    <w:rsid w:val="00306E22"/>
    <w:rsid w:val="00311534"/>
    <w:rsid w:val="00311C81"/>
    <w:rsid w:val="00311DDA"/>
    <w:rsid w:val="00312840"/>
    <w:rsid w:val="003218D8"/>
    <w:rsid w:val="003258F9"/>
    <w:rsid w:val="003274E3"/>
    <w:rsid w:val="00327BEF"/>
    <w:rsid w:val="00330380"/>
    <w:rsid w:val="00331406"/>
    <w:rsid w:val="00331E0E"/>
    <w:rsid w:val="003325DA"/>
    <w:rsid w:val="00332CFE"/>
    <w:rsid w:val="003330D8"/>
    <w:rsid w:val="003346D3"/>
    <w:rsid w:val="003358F8"/>
    <w:rsid w:val="00336AEA"/>
    <w:rsid w:val="00336E27"/>
    <w:rsid w:val="00340467"/>
    <w:rsid w:val="00340ED2"/>
    <w:rsid w:val="00342231"/>
    <w:rsid w:val="0034263C"/>
    <w:rsid w:val="00344B2A"/>
    <w:rsid w:val="00345B55"/>
    <w:rsid w:val="00347C01"/>
    <w:rsid w:val="0035161C"/>
    <w:rsid w:val="00351F83"/>
    <w:rsid w:val="00353245"/>
    <w:rsid w:val="00353F53"/>
    <w:rsid w:val="00356875"/>
    <w:rsid w:val="0035690B"/>
    <w:rsid w:val="00360520"/>
    <w:rsid w:val="003607FE"/>
    <w:rsid w:val="00362408"/>
    <w:rsid w:val="00362DD1"/>
    <w:rsid w:val="00363436"/>
    <w:rsid w:val="003635C4"/>
    <w:rsid w:val="00365A3C"/>
    <w:rsid w:val="00365ED8"/>
    <w:rsid w:val="00367D9E"/>
    <w:rsid w:val="00376515"/>
    <w:rsid w:val="00377862"/>
    <w:rsid w:val="003822F3"/>
    <w:rsid w:val="00382451"/>
    <w:rsid w:val="0038387D"/>
    <w:rsid w:val="003852B7"/>
    <w:rsid w:val="00385A57"/>
    <w:rsid w:val="003904E8"/>
    <w:rsid w:val="00391512"/>
    <w:rsid w:val="00391F40"/>
    <w:rsid w:val="00392999"/>
    <w:rsid w:val="0039379F"/>
    <w:rsid w:val="00394C48"/>
    <w:rsid w:val="00394CB2"/>
    <w:rsid w:val="0039579D"/>
    <w:rsid w:val="00395F48"/>
    <w:rsid w:val="00397796"/>
    <w:rsid w:val="003A256E"/>
    <w:rsid w:val="003A25CD"/>
    <w:rsid w:val="003A3659"/>
    <w:rsid w:val="003A54B5"/>
    <w:rsid w:val="003A5CF8"/>
    <w:rsid w:val="003A721D"/>
    <w:rsid w:val="003B4205"/>
    <w:rsid w:val="003C0787"/>
    <w:rsid w:val="003C1934"/>
    <w:rsid w:val="003C1B0D"/>
    <w:rsid w:val="003C3432"/>
    <w:rsid w:val="003C55FC"/>
    <w:rsid w:val="003C63AD"/>
    <w:rsid w:val="003D0004"/>
    <w:rsid w:val="003D1F55"/>
    <w:rsid w:val="003D2720"/>
    <w:rsid w:val="003D2797"/>
    <w:rsid w:val="003D37AC"/>
    <w:rsid w:val="003D6A96"/>
    <w:rsid w:val="003E0B34"/>
    <w:rsid w:val="003E187D"/>
    <w:rsid w:val="003E1B7F"/>
    <w:rsid w:val="003E54AE"/>
    <w:rsid w:val="003F0A9E"/>
    <w:rsid w:val="003F3F09"/>
    <w:rsid w:val="003F42B4"/>
    <w:rsid w:val="003F5022"/>
    <w:rsid w:val="003F5114"/>
    <w:rsid w:val="003F5529"/>
    <w:rsid w:val="003F5B92"/>
    <w:rsid w:val="003F6F9D"/>
    <w:rsid w:val="004003A5"/>
    <w:rsid w:val="00406767"/>
    <w:rsid w:val="0040716E"/>
    <w:rsid w:val="00407258"/>
    <w:rsid w:val="00410B41"/>
    <w:rsid w:val="00410DA7"/>
    <w:rsid w:val="0041292F"/>
    <w:rsid w:val="0041325A"/>
    <w:rsid w:val="0041351F"/>
    <w:rsid w:val="00414030"/>
    <w:rsid w:val="0041426B"/>
    <w:rsid w:val="0041547F"/>
    <w:rsid w:val="00415506"/>
    <w:rsid w:val="00415DEF"/>
    <w:rsid w:val="004169F5"/>
    <w:rsid w:val="00417642"/>
    <w:rsid w:val="0041799D"/>
    <w:rsid w:val="00425613"/>
    <w:rsid w:val="0042678E"/>
    <w:rsid w:val="00430934"/>
    <w:rsid w:val="00433755"/>
    <w:rsid w:val="00433FEA"/>
    <w:rsid w:val="00435D18"/>
    <w:rsid w:val="00436081"/>
    <w:rsid w:val="00437090"/>
    <w:rsid w:val="004406AB"/>
    <w:rsid w:val="00440951"/>
    <w:rsid w:val="0044273A"/>
    <w:rsid w:val="00442E3E"/>
    <w:rsid w:val="00443601"/>
    <w:rsid w:val="00443A7B"/>
    <w:rsid w:val="00444C24"/>
    <w:rsid w:val="00445230"/>
    <w:rsid w:val="00450255"/>
    <w:rsid w:val="0045495F"/>
    <w:rsid w:val="00456667"/>
    <w:rsid w:val="004600AD"/>
    <w:rsid w:val="004613AB"/>
    <w:rsid w:val="0046468C"/>
    <w:rsid w:val="00465793"/>
    <w:rsid w:val="00465991"/>
    <w:rsid w:val="004719CD"/>
    <w:rsid w:val="00471E87"/>
    <w:rsid w:val="00476247"/>
    <w:rsid w:val="00476FE0"/>
    <w:rsid w:val="004834E6"/>
    <w:rsid w:val="00485D24"/>
    <w:rsid w:val="00486B44"/>
    <w:rsid w:val="00490053"/>
    <w:rsid w:val="00490440"/>
    <w:rsid w:val="00494A94"/>
    <w:rsid w:val="00494F52"/>
    <w:rsid w:val="004963EF"/>
    <w:rsid w:val="00497133"/>
    <w:rsid w:val="004A0306"/>
    <w:rsid w:val="004A04A2"/>
    <w:rsid w:val="004A325C"/>
    <w:rsid w:val="004A54EE"/>
    <w:rsid w:val="004A6618"/>
    <w:rsid w:val="004A6DD6"/>
    <w:rsid w:val="004B0B5C"/>
    <w:rsid w:val="004B1388"/>
    <w:rsid w:val="004B177F"/>
    <w:rsid w:val="004B1EB1"/>
    <w:rsid w:val="004B251B"/>
    <w:rsid w:val="004B2734"/>
    <w:rsid w:val="004B5B29"/>
    <w:rsid w:val="004B7B89"/>
    <w:rsid w:val="004B7C2C"/>
    <w:rsid w:val="004C1D02"/>
    <w:rsid w:val="004C302F"/>
    <w:rsid w:val="004C3AE9"/>
    <w:rsid w:val="004C7DD1"/>
    <w:rsid w:val="004C7F19"/>
    <w:rsid w:val="004D07BA"/>
    <w:rsid w:val="004D1407"/>
    <w:rsid w:val="004D26C8"/>
    <w:rsid w:val="004D3ABF"/>
    <w:rsid w:val="004D47D6"/>
    <w:rsid w:val="004D50D6"/>
    <w:rsid w:val="004D5EB4"/>
    <w:rsid w:val="004D7CF8"/>
    <w:rsid w:val="004E5F4A"/>
    <w:rsid w:val="004E7474"/>
    <w:rsid w:val="004E7A32"/>
    <w:rsid w:val="004F2139"/>
    <w:rsid w:val="004F3D0A"/>
    <w:rsid w:val="004F653C"/>
    <w:rsid w:val="004F6677"/>
    <w:rsid w:val="004F68CB"/>
    <w:rsid w:val="004F747F"/>
    <w:rsid w:val="005000D7"/>
    <w:rsid w:val="0050374B"/>
    <w:rsid w:val="0050377A"/>
    <w:rsid w:val="005046E0"/>
    <w:rsid w:val="005050B0"/>
    <w:rsid w:val="00505CBB"/>
    <w:rsid w:val="00506253"/>
    <w:rsid w:val="005106A7"/>
    <w:rsid w:val="0051092F"/>
    <w:rsid w:val="00515A75"/>
    <w:rsid w:val="00515D1F"/>
    <w:rsid w:val="00515F99"/>
    <w:rsid w:val="005179A0"/>
    <w:rsid w:val="00521B28"/>
    <w:rsid w:val="00526B57"/>
    <w:rsid w:val="00526C57"/>
    <w:rsid w:val="00527FEB"/>
    <w:rsid w:val="00530FE9"/>
    <w:rsid w:val="00531D37"/>
    <w:rsid w:val="00531FB9"/>
    <w:rsid w:val="00532258"/>
    <w:rsid w:val="00534868"/>
    <w:rsid w:val="005349D0"/>
    <w:rsid w:val="00535FA8"/>
    <w:rsid w:val="00536354"/>
    <w:rsid w:val="0053789D"/>
    <w:rsid w:val="00542F96"/>
    <w:rsid w:val="00550120"/>
    <w:rsid w:val="00550EA2"/>
    <w:rsid w:val="00551494"/>
    <w:rsid w:val="00552681"/>
    <w:rsid w:val="00553DC2"/>
    <w:rsid w:val="00553FFF"/>
    <w:rsid w:val="00555E23"/>
    <w:rsid w:val="0055710A"/>
    <w:rsid w:val="0056012E"/>
    <w:rsid w:val="0056078A"/>
    <w:rsid w:val="005615B4"/>
    <w:rsid w:val="005626AA"/>
    <w:rsid w:val="00563C4D"/>
    <w:rsid w:val="00565175"/>
    <w:rsid w:val="005653DB"/>
    <w:rsid w:val="00565C87"/>
    <w:rsid w:val="00566135"/>
    <w:rsid w:val="0056756A"/>
    <w:rsid w:val="00570145"/>
    <w:rsid w:val="0057026B"/>
    <w:rsid w:val="00570D47"/>
    <w:rsid w:val="0057101A"/>
    <w:rsid w:val="00571BD4"/>
    <w:rsid w:val="005725EC"/>
    <w:rsid w:val="00574E36"/>
    <w:rsid w:val="005779B3"/>
    <w:rsid w:val="00584005"/>
    <w:rsid w:val="005843D9"/>
    <w:rsid w:val="00584942"/>
    <w:rsid w:val="0058667B"/>
    <w:rsid w:val="0059047F"/>
    <w:rsid w:val="0059102D"/>
    <w:rsid w:val="00592D17"/>
    <w:rsid w:val="005956D4"/>
    <w:rsid w:val="0059651F"/>
    <w:rsid w:val="00596D92"/>
    <w:rsid w:val="005A039F"/>
    <w:rsid w:val="005A055A"/>
    <w:rsid w:val="005A1B7E"/>
    <w:rsid w:val="005A1C53"/>
    <w:rsid w:val="005A299E"/>
    <w:rsid w:val="005A2D99"/>
    <w:rsid w:val="005A609C"/>
    <w:rsid w:val="005A7C06"/>
    <w:rsid w:val="005B1796"/>
    <w:rsid w:val="005B428E"/>
    <w:rsid w:val="005B5AF0"/>
    <w:rsid w:val="005B75F1"/>
    <w:rsid w:val="005C068B"/>
    <w:rsid w:val="005C2B8C"/>
    <w:rsid w:val="005C2D0A"/>
    <w:rsid w:val="005D1645"/>
    <w:rsid w:val="005D28D0"/>
    <w:rsid w:val="005D2E4E"/>
    <w:rsid w:val="005D38B7"/>
    <w:rsid w:val="005D65E4"/>
    <w:rsid w:val="005D756E"/>
    <w:rsid w:val="005D7D85"/>
    <w:rsid w:val="005E02C9"/>
    <w:rsid w:val="005E42B4"/>
    <w:rsid w:val="005F156F"/>
    <w:rsid w:val="005F1EB5"/>
    <w:rsid w:val="005F22C9"/>
    <w:rsid w:val="005F2599"/>
    <w:rsid w:val="005F2784"/>
    <w:rsid w:val="005F3558"/>
    <w:rsid w:val="005F39BE"/>
    <w:rsid w:val="005F5545"/>
    <w:rsid w:val="005F5B2D"/>
    <w:rsid w:val="006003FC"/>
    <w:rsid w:val="00600471"/>
    <w:rsid w:val="00600D8C"/>
    <w:rsid w:val="006069E7"/>
    <w:rsid w:val="00607811"/>
    <w:rsid w:val="006131B4"/>
    <w:rsid w:val="006140C5"/>
    <w:rsid w:val="0061438C"/>
    <w:rsid w:val="0062183A"/>
    <w:rsid w:val="0062510B"/>
    <w:rsid w:val="00625581"/>
    <w:rsid w:val="00630DF6"/>
    <w:rsid w:val="00631828"/>
    <w:rsid w:val="006322CA"/>
    <w:rsid w:val="0063514D"/>
    <w:rsid w:val="006353C7"/>
    <w:rsid w:val="0063591D"/>
    <w:rsid w:val="00640115"/>
    <w:rsid w:val="00643658"/>
    <w:rsid w:val="00645469"/>
    <w:rsid w:val="00645A36"/>
    <w:rsid w:val="0065117A"/>
    <w:rsid w:val="00652EC3"/>
    <w:rsid w:val="00654240"/>
    <w:rsid w:val="006563C6"/>
    <w:rsid w:val="00656F44"/>
    <w:rsid w:val="00657494"/>
    <w:rsid w:val="00657CE6"/>
    <w:rsid w:val="006600F6"/>
    <w:rsid w:val="00660232"/>
    <w:rsid w:val="00660BBF"/>
    <w:rsid w:val="0066357B"/>
    <w:rsid w:val="00663838"/>
    <w:rsid w:val="00663A91"/>
    <w:rsid w:val="00667070"/>
    <w:rsid w:val="00667A22"/>
    <w:rsid w:val="00670BFF"/>
    <w:rsid w:val="00670FE9"/>
    <w:rsid w:val="00671653"/>
    <w:rsid w:val="00674757"/>
    <w:rsid w:val="00675EF5"/>
    <w:rsid w:val="006773F4"/>
    <w:rsid w:val="0068113F"/>
    <w:rsid w:val="006818F9"/>
    <w:rsid w:val="006825A8"/>
    <w:rsid w:val="00682A40"/>
    <w:rsid w:val="00685111"/>
    <w:rsid w:val="006865F6"/>
    <w:rsid w:val="00691A35"/>
    <w:rsid w:val="00692D03"/>
    <w:rsid w:val="00693C6B"/>
    <w:rsid w:val="00694D5D"/>
    <w:rsid w:val="006A1088"/>
    <w:rsid w:val="006A1158"/>
    <w:rsid w:val="006A1D31"/>
    <w:rsid w:val="006A2FF5"/>
    <w:rsid w:val="006A4997"/>
    <w:rsid w:val="006A50AE"/>
    <w:rsid w:val="006A54ED"/>
    <w:rsid w:val="006A5CAE"/>
    <w:rsid w:val="006B16A4"/>
    <w:rsid w:val="006B281F"/>
    <w:rsid w:val="006B5090"/>
    <w:rsid w:val="006B6C7E"/>
    <w:rsid w:val="006C1472"/>
    <w:rsid w:val="006C1C6D"/>
    <w:rsid w:val="006C2C20"/>
    <w:rsid w:val="006C57E7"/>
    <w:rsid w:val="006C60B6"/>
    <w:rsid w:val="006C74CF"/>
    <w:rsid w:val="006D05C9"/>
    <w:rsid w:val="006D05D2"/>
    <w:rsid w:val="006D08C5"/>
    <w:rsid w:val="006D1290"/>
    <w:rsid w:val="006D5600"/>
    <w:rsid w:val="006D58C7"/>
    <w:rsid w:val="006D5ABC"/>
    <w:rsid w:val="006D68A0"/>
    <w:rsid w:val="006D694F"/>
    <w:rsid w:val="006E0266"/>
    <w:rsid w:val="006E0586"/>
    <w:rsid w:val="006E1095"/>
    <w:rsid w:val="006E156C"/>
    <w:rsid w:val="006E2267"/>
    <w:rsid w:val="006E4CDB"/>
    <w:rsid w:val="006E7339"/>
    <w:rsid w:val="006E7E8B"/>
    <w:rsid w:val="006F111E"/>
    <w:rsid w:val="006F27CF"/>
    <w:rsid w:val="006F2810"/>
    <w:rsid w:val="006F2957"/>
    <w:rsid w:val="006F33FF"/>
    <w:rsid w:val="006F445C"/>
    <w:rsid w:val="006F4462"/>
    <w:rsid w:val="006F5474"/>
    <w:rsid w:val="006F5AE3"/>
    <w:rsid w:val="006F64E9"/>
    <w:rsid w:val="006F675D"/>
    <w:rsid w:val="006F7563"/>
    <w:rsid w:val="006F7738"/>
    <w:rsid w:val="007009E8"/>
    <w:rsid w:val="00700F75"/>
    <w:rsid w:val="00702149"/>
    <w:rsid w:val="00702FF5"/>
    <w:rsid w:val="007037F6"/>
    <w:rsid w:val="00705854"/>
    <w:rsid w:val="007127C8"/>
    <w:rsid w:val="0072452C"/>
    <w:rsid w:val="0072557A"/>
    <w:rsid w:val="00725C48"/>
    <w:rsid w:val="007262AF"/>
    <w:rsid w:val="00726D3B"/>
    <w:rsid w:val="00727785"/>
    <w:rsid w:val="00727D84"/>
    <w:rsid w:val="0073174D"/>
    <w:rsid w:val="007333B4"/>
    <w:rsid w:val="007334DB"/>
    <w:rsid w:val="0073598B"/>
    <w:rsid w:val="00736B3D"/>
    <w:rsid w:val="00736DC3"/>
    <w:rsid w:val="00740F9A"/>
    <w:rsid w:val="00742D79"/>
    <w:rsid w:val="00743376"/>
    <w:rsid w:val="00743CA5"/>
    <w:rsid w:val="00744027"/>
    <w:rsid w:val="00744F70"/>
    <w:rsid w:val="00746AF0"/>
    <w:rsid w:val="00746E6A"/>
    <w:rsid w:val="00753A40"/>
    <w:rsid w:val="00755046"/>
    <w:rsid w:val="007578A3"/>
    <w:rsid w:val="00757C3F"/>
    <w:rsid w:val="007606E1"/>
    <w:rsid w:val="00760EC8"/>
    <w:rsid w:val="007622A6"/>
    <w:rsid w:val="007622E8"/>
    <w:rsid w:val="00764436"/>
    <w:rsid w:val="007668C2"/>
    <w:rsid w:val="00770562"/>
    <w:rsid w:val="00770E78"/>
    <w:rsid w:val="00772A59"/>
    <w:rsid w:val="00772C11"/>
    <w:rsid w:val="007730AE"/>
    <w:rsid w:val="0077646E"/>
    <w:rsid w:val="00776F76"/>
    <w:rsid w:val="007802CD"/>
    <w:rsid w:val="00781734"/>
    <w:rsid w:val="00781DD8"/>
    <w:rsid w:val="00783898"/>
    <w:rsid w:val="007863D3"/>
    <w:rsid w:val="0078695C"/>
    <w:rsid w:val="00787E07"/>
    <w:rsid w:val="0079259E"/>
    <w:rsid w:val="00792988"/>
    <w:rsid w:val="0079360C"/>
    <w:rsid w:val="0079761B"/>
    <w:rsid w:val="007A124D"/>
    <w:rsid w:val="007A16FA"/>
    <w:rsid w:val="007A22B2"/>
    <w:rsid w:val="007A3067"/>
    <w:rsid w:val="007A3347"/>
    <w:rsid w:val="007A5204"/>
    <w:rsid w:val="007B027C"/>
    <w:rsid w:val="007B10C5"/>
    <w:rsid w:val="007B1D94"/>
    <w:rsid w:val="007B5838"/>
    <w:rsid w:val="007B6FD4"/>
    <w:rsid w:val="007C004D"/>
    <w:rsid w:val="007C09E8"/>
    <w:rsid w:val="007C5185"/>
    <w:rsid w:val="007C5819"/>
    <w:rsid w:val="007D13B7"/>
    <w:rsid w:val="007D2C7D"/>
    <w:rsid w:val="007D3391"/>
    <w:rsid w:val="007D3CE1"/>
    <w:rsid w:val="007D41EA"/>
    <w:rsid w:val="007D482A"/>
    <w:rsid w:val="007D686F"/>
    <w:rsid w:val="007D75D0"/>
    <w:rsid w:val="007D7652"/>
    <w:rsid w:val="007E3408"/>
    <w:rsid w:val="007E5ACD"/>
    <w:rsid w:val="007F0422"/>
    <w:rsid w:val="007F0A5B"/>
    <w:rsid w:val="007F1CB0"/>
    <w:rsid w:val="007F221F"/>
    <w:rsid w:val="007F3538"/>
    <w:rsid w:val="007F48FA"/>
    <w:rsid w:val="007F74C5"/>
    <w:rsid w:val="007F75EC"/>
    <w:rsid w:val="00800F6C"/>
    <w:rsid w:val="00801AE5"/>
    <w:rsid w:val="00802C7D"/>
    <w:rsid w:val="00805E02"/>
    <w:rsid w:val="00806DF4"/>
    <w:rsid w:val="00813223"/>
    <w:rsid w:val="00813BA6"/>
    <w:rsid w:val="008155CB"/>
    <w:rsid w:val="00815ACB"/>
    <w:rsid w:val="00821643"/>
    <w:rsid w:val="00825485"/>
    <w:rsid w:val="00826139"/>
    <w:rsid w:val="00830B89"/>
    <w:rsid w:val="00831084"/>
    <w:rsid w:val="00832C60"/>
    <w:rsid w:val="00832C9C"/>
    <w:rsid w:val="008351E2"/>
    <w:rsid w:val="0083752E"/>
    <w:rsid w:val="008401F0"/>
    <w:rsid w:val="00840DB0"/>
    <w:rsid w:val="00841EC6"/>
    <w:rsid w:val="008421AC"/>
    <w:rsid w:val="00843BBB"/>
    <w:rsid w:val="00844172"/>
    <w:rsid w:val="00844245"/>
    <w:rsid w:val="00845258"/>
    <w:rsid w:val="0084579C"/>
    <w:rsid w:val="0084599F"/>
    <w:rsid w:val="0084739D"/>
    <w:rsid w:val="0085006E"/>
    <w:rsid w:val="00850BE2"/>
    <w:rsid w:val="00850CBF"/>
    <w:rsid w:val="00851585"/>
    <w:rsid w:val="00852766"/>
    <w:rsid w:val="008540AF"/>
    <w:rsid w:val="00855EA4"/>
    <w:rsid w:val="00856638"/>
    <w:rsid w:val="0086331B"/>
    <w:rsid w:val="00863A60"/>
    <w:rsid w:val="00865DC7"/>
    <w:rsid w:val="00865ED9"/>
    <w:rsid w:val="00866DB2"/>
    <w:rsid w:val="0086705C"/>
    <w:rsid w:val="00867AA9"/>
    <w:rsid w:val="0087041E"/>
    <w:rsid w:val="0087330E"/>
    <w:rsid w:val="008748A4"/>
    <w:rsid w:val="008752C7"/>
    <w:rsid w:val="0087676D"/>
    <w:rsid w:val="008771DD"/>
    <w:rsid w:val="008777E2"/>
    <w:rsid w:val="00880170"/>
    <w:rsid w:val="008807F6"/>
    <w:rsid w:val="00883E8A"/>
    <w:rsid w:val="008847E0"/>
    <w:rsid w:val="00884822"/>
    <w:rsid w:val="00886A1E"/>
    <w:rsid w:val="008873A7"/>
    <w:rsid w:val="00887B40"/>
    <w:rsid w:val="008939A1"/>
    <w:rsid w:val="00893DCA"/>
    <w:rsid w:val="00894B87"/>
    <w:rsid w:val="00895632"/>
    <w:rsid w:val="00895964"/>
    <w:rsid w:val="008A0693"/>
    <w:rsid w:val="008A0D47"/>
    <w:rsid w:val="008A1096"/>
    <w:rsid w:val="008A13DE"/>
    <w:rsid w:val="008A1690"/>
    <w:rsid w:val="008A1EEB"/>
    <w:rsid w:val="008A2C08"/>
    <w:rsid w:val="008A395C"/>
    <w:rsid w:val="008A3A59"/>
    <w:rsid w:val="008A40F4"/>
    <w:rsid w:val="008A4857"/>
    <w:rsid w:val="008A6FA9"/>
    <w:rsid w:val="008B13C1"/>
    <w:rsid w:val="008B1D27"/>
    <w:rsid w:val="008B768C"/>
    <w:rsid w:val="008B7833"/>
    <w:rsid w:val="008C0181"/>
    <w:rsid w:val="008C03CE"/>
    <w:rsid w:val="008C05A3"/>
    <w:rsid w:val="008C2ED2"/>
    <w:rsid w:val="008C5C64"/>
    <w:rsid w:val="008C5D5B"/>
    <w:rsid w:val="008C63E5"/>
    <w:rsid w:val="008D07C3"/>
    <w:rsid w:val="008D13D1"/>
    <w:rsid w:val="008D1AC0"/>
    <w:rsid w:val="008D2652"/>
    <w:rsid w:val="008D2E8B"/>
    <w:rsid w:val="008D309B"/>
    <w:rsid w:val="008D3D6D"/>
    <w:rsid w:val="008D50DA"/>
    <w:rsid w:val="008D59B6"/>
    <w:rsid w:val="008E008F"/>
    <w:rsid w:val="008E03BD"/>
    <w:rsid w:val="008E0D5E"/>
    <w:rsid w:val="008E121B"/>
    <w:rsid w:val="008E437B"/>
    <w:rsid w:val="008F425B"/>
    <w:rsid w:val="008F7EA5"/>
    <w:rsid w:val="0090080B"/>
    <w:rsid w:val="009038CE"/>
    <w:rsid w:val="00906FAD"/>
    <w:rsid w:val="00910D53"/>
    <w:rsid w:val="009112FB"/>
    <w:rsid w:val="0091408D"/>
    <w:rsid w:val="009151BE"/>
    <w:rsid w:val="009165FA"/>
    <w:rsid w:val="00921351"/>
    <w:rsid w:val="0092278E"/>
    <w:rsid w:val="00923155"/>
    <w:rsid w:val="00926ED5"/>
    <w:rsid w:val="00931A1B"/>
    <w:rsid w:val="00931FD0"/>
    <w:rsid w:val="00932C99"/>
    <w:rsid w:val="00932FFC"/>
    <w:rsid w:val="00933FAA"/>
    <w:rsid w:val="0094119B"/>
    <w:rsid w:val="00944697"/>
    <w:rsid w:val="009455A0"/>
    <w:rsid w:val="00945627"/>
    <w:rsid w:val="00946489"/>
    <w:rsid w:val="00947DC7"/>
    <w:rsid w:val="00952ED0"/>
    <w:rsid w:val="00953172"/>
    <w:rsid w:val="009533E0"/>
    <w:rsid w:val="0095436B"/>
    <w:rsid w:val="009550CC"/>
    <w:rsid w:val="009603A0"/>
    <w:rsid w:val="00960C59"/>
    <w:rsid w:val="00960FDE"/>
    <w:rsid w:val="00963ACB"/>
    <w:rsid w:val="00965CD2"/>
    <w:rsid w:val="009700A3"/>
    <w:rsid w:val="00970251"/>
    <w:rsid w:val="009726FF"/>
    <w:rsid w:val="00972796"/>
    <w:rsid w:val="00973D7F"/>
    <w:rsid w:val="009749D3"/>
    <w:rsid w:val="00977828"/>
    <w:rsid w:val="009806A2"/>
    <w:rsid w:val="009815BE"/>
    <w:rsid w:val="00983352"/>
    <w:rsid w:val="0098409D"/>
    <w:rsid w:val="00986896"/>
    <w:rsid w:val="00986B78"/>
    <w:rsid w:val="00995139"/>
    <w:rsid w:val="009A1D39"/>
    <w:rsid w:val="009A23DB"/>
    <w:rsid w:val="009A469F"/>
    <w:rsid w:val="009B07C1"/>
    <w:rsid w:val="009B3BA6"/>
    <w:rsid w:val="009B4D57"/>
    <w:rsid w:val="009B6113"/>
    <w:rsid w:val="009B7082"/>
    <w:rsid w:val="009C5A34"/>
    <w:rsid w:val="009C5AFA"/>
    <w:rsid w:val="009C5F20"/>
    <w:rsid w:val="009C6E57"/>
    <w:rsid w:val="009D158D"/>
    <w:rsid w:val="009D22B8"/>
    <w:rsid w:val="009D2543"/>
    <w:rsid w:val="009D2E22"/>
    <w:rsid w:val="009E1774"/>
    <w:rsid w:val="009E1BFE"/>
    <w:rsid w:val="009E26F2"/>
    <w:rsid w:val="009E3551"/>
    <w:rsid w:val="009E5AF9"/>
    <w:rsid w:val="009F0138"/>
    <w:rsid w:val="009F08C4"/>
    <w:rsid w:val="009F297D"/>
    <w:rsid w:val="009F5527"/>
    <w:rsid w:val="009F6F4E"/>
    <w:rsid w:val="00A009AD"/>
    <w:rsid w:val="00A03B07"/>
    <w:rsid w:val="00A04CC6"/>
    <w:rsid w:val="00A05599"/>
    <w:rsid w:val="00A079AA"/>
    <w:rsid w:val="00A1146B"/>
    <w:rsid w:val="00A12282"/>
    <w:rsid w:val="00A12EF4"/>
    <w:rsid w:val="00A14D56"/>
    <w:rsid w:val="00A16C83"/>
    <w:rsid w:val="00A228E1"/>
    <w:rsid w:val="00A23012"/>
    <w:rsid w:val="00A23D52"/>
    <w:rsid w:val="00A245D2"/>
    <w:rsid w:val="00A27B06"/>
    <w:rsid w:val="00A32096"/>
    <w:rsid w:val="00A3531F"/>
    <w:rsid w:val="00A358D9"/>
    <w:rsid w:val="00A41481"/>
    <w:rsid w:val="00A42387"/>
    <w:rsid w:val="00A43E3C"/>
    <w:rsid w:val="00A44F4A"/>
    <w:rsid w:val="00A47EFC"/>
    <w:rsid w:val="00A500FA"/>
    <w:rsid w:val="00A50EF1"/>
    <w:rsid w:val="00A52DDA"/>
    <w:rsid w:val="00A5444C"/>
    <w:rsid w:val="00A55596"/>
    <w:rsid w:val="00A5569A"/>
    <w:rsid w:val="00A56F0B"/>
    <w:rsid w:val="00A57D76"/>
    <w:rsid w:val="00A606D1"/>
    <w:rsid w:val="00A60EE1"/>
    <w:rsid w:val="00A61B4B"/>
    <w:rsid w:val="00A62AC8"/>
    <w:rsid w:val="00A63D8F"/>
    <w:rsid w:val="00A640B4"/>
    <w:rsid w:val="00A662D5"/>
    <w:rsid w:val="00A67609"/>
    <w:rsid w:val="00A723AB"/>
    <w:rsid w:val="00A72593"/>
    <w:rsid w:val="00A728C3"/>
    <w:rsid w:val="00A72ACD"/>
    <w:rsid w:val="00A73BE8"/>
    <w:rsid w:val="00A77B19"/>
    <w:rsid w:val="00A80B57"/>
    <w:rsid w:val="00A8497E"/>
    <w:rsid w:val="00A849A1"/>
    <w:rsid w:val="00A85551"/>
    <w:rsid w:val="00A85ADF"/>
    <w:rsid w:val="00A85FDA"/>
    <w:rsid w:val="00A8626C"/>
    <w:rsid w:val="00A86D7D"/>
    <w:rsid w:val="00A90128"/>
    <w:rsid w:val="00A91AC1"/>
    <w:rsid w:val="00A925C5"/>
    <w:rsid w:val="00A9271E"/>
    <w:rsid w:val="00A94E54"/>
    <w:rsid w:val="00A96F72"/>
    <w:rsid w:val="00AA280E"/>
    <w:rsid w:val="00AA2ED5"/>
    <w:rsid w:val="00AA31DD"/>
    <w:rsid w:val="00AA51BF"/>
    <w:rsid w:val="00AB09BB"/>
    <w:rsid w:val="00AB0B9F"/>
    <w:rsid w:val="00AB0F59"/>
    <w:rsid w:val="00AB2CC5"/>
    <w:rsid w:val="00AB3272"/>
    <w:rsid w:val="00AB4F4E"/>
    <w:rsid w:val="00AB765A"/>
    <w:rsid w:val="00AB7FAF"/>
    <w:rsid w:val="00AC2D37"/>
    <w:rsid w:val="00AC4335"/>
    <w:rsid w:val="00AC46F7"/>
    <w:rsid w:val="00AC5F60"/>
    <w:rsid w:val="00AC613D"/>
    <w:rsid w:val="00AC6F9B"/>
    <w:rsid w:val="00AC7ED5"/>
    <w:rsid w:val="00AD1413"/>
    <w:rsid w:val="00AD439C"/>
    <w:rsid w:val="00AE120B"/>
    <w:rsid w:val="00AE1515"/>
    <w:rsid w:val="00AE1EC1"/>
    <w:rsid w:val="00AE2100"/>
    <w:rsid w:val="00AE2F8F"/>
    <w:rsid w:val="00AE703F"/>
    <w:rsid w:val="00AF182F"/>
    <w:rsid w:val="00AF4C10"/>
    <w:rsid w:val="00AF67D6"/>
    <w:rsid w:val="00AF74B0"/>
    <w:rsid w:val="00B00A0F"/>
    <w:rsid w:val="00B012BE"/>
    <w:rsid w:val="00B02041"/>
    <w:rsid w:val="00B02F2F"/>
    <w:rsid w:val="00B05631"/>
    <w:rsid w:val="00B0587C"/>
    <w:rsid w:val="00B07E01"/>
    <w:rsid w:val="00B1336E"/>
    <w:rsid w:val="00B139AC"/>
    <w:rsid w:val="00B142BF"/>
    <w:rsid w:val="00B165D6"/>
    <w:rsid w:val="00B16E01"/>
    <w:rsid w:val="00B16E5A"/>
    <w:rsid w:val="00B214AA"/>
    <w:rsid w:val="00B2164C"/>
    <w:rsid w:val="00B21DCC"/>
    <w:rsid w:val="00B22F97"/>
    <w:rsid w:val="00B23F8C"/>
    <w:rsid w:val="00B2457F"/>
    <w:rsid w:val="00B27955"/>
    <w:rsid w:val="00B31116"/>
    <w:rsid w:val="00B32C09"/>
    <w:rsid w:val="00B34033"/>
    <w:rsid w:val="00B3426F"/>
    <w:rsid w:val="00B366C8"/>
    <w:rsid w:val="00B36A06"/>
    <w:rsid w:val="00B371E1"/>
    <w:rsid w:val="00B40721"/>
    <w:rsid w:val="00B41BA1"/>
    <w:rsid w:val="00B42046"/>
    <w:rsid w:val="00B42137"/>
    <w:rsid w:val="00B449B5"/>
    <w:rsid w:val="00B46A03"/>
    <w:rsid w:val="00B47D8A"/>
    <w:rsid w:val="00B5079D"/>
    <w:rsid w:val="00B53C19"/>
    <w:rsid w:val="00B545FB"/>
    <w:rsid w:val="00B54FF9"/>
    <w:rsid w:val="00B5739A"/>
    <w:rsid w:val="00B61C47"/>
    <w:rsid w:val="00B632F5"/>
    <w:rsid w:val="00B649F8"/>
    <w:rsid w:val="00B64C66"/>
    <w:rsid w:val="00B65A92"/>
    <w:rsid w:val="00B70776"/>
    <w:rsid w:val="00B70D20"/>
    <w:rsid w:val="00B71A2D"/>
    <w:rsid w:val="00B731E4"/>
    <w:rsid w:val="00B74368"/>
    <w:rsid w:val="00B745B6"/>
    <w:rsid w:val="00B8098D"/>
    <w:rsid w:val="00B823C7"/>
    <w:rsid w:val="00B8500D"/>
    <w:rsid w:val="00B86BB8"/>
    <w:rsid w:val="00B87206"/>
    <w:rsid w:val="00B9049A"/>
    <w:rsid w:val="00B9053B"/>
    <w:rsid w:val="00B94D61"/>
    <w:rsid w:val="00B96331"/>
    <w:rsid w:val="00B97AE1"/>
    <w:rsid w:val="00BA1007"/>
    <w:rsid w:val="00BA221C"/>
    <w:rsid w:val="00BA358F"/>
    <w:rsid w:val="00BA4393"/>
    <w:rsid w:val="00BA5B64"/>
    <w:rsid w:val="00BA654A"/>
    <w:rsid w:val="00BA747D"/>
    <w:rsid w:val="00BB0400"/>
    <w:rsid w:val="00BB0505"/>
    <w:rsid w:val="00BB09CC"/>
    <w:rsid w:val="00BB47FB"/>
    <w:rsid w:val="00BB6BAD"/>
    <w:rsid w:val="00BB76FE"/>
    <w:rsid w:val="00BB78AB"/>
    <w:rsid w:val="00BB7E04"/>
    <w:rsid w:val="00BC288A"/>
    <w:rsid w:val="00BC2B5D"/>
    <w:rsid w:val="00BC34FD"/>
    <w:rsid w:val="00BC3FCB"/>
    <w:rsid w:val="00BC55E5"/>
    <w:rsid w:val="00BC55FC"/>
    <w:rsid w:val="00BC5B57"/>
    <w:rsid w:val="00BC7308"/>
    <w:rsid w:val="00BD1788"/>
    <w:rsid w:val="00BD1A95"/>
    <w:rsid w:val="00BD299B"/>
    <w:rsid w:val="00BD384E"/>
    <w:rsid w:val="00BD4068"/>
    <w:rsid w:val="00BD41B8"/>
    <w:rsid w:val="00BD4873"/>
    <w:rsid w:val="00BE15F5"/>
    <w:rsid w:val="00BE197B"/>
    <w:rsid w:val="00BE3A25"/>
    <w:rsid w:val="00BE3C2C"/>
    <w:rsid w:val="00BE4079"/>
    <w:rsid w:val="00BE6D72"/>
    <w:rsid w:val="00BE742A"/>
    <w:rsid w:val="00BF0CB6"/>
    <w:rsid w:val="00BF2C2B"/>
    <w:rsid w:val="00BF32FB"/>
    <w:rsid w:val="00BF4418"/>
    <w:rsid w:val="00BF4739"/>
    <w:rsid w:val="00BF7F2F"/>
    <w:rsid w:val="00C01CDF"/>
    <w:rsid w:val="00C04574"/>
    <w:rsid w:val="00C050CC"/>
    <w:rsid w:val="00C06EC3"/>
    <w:rsid w:val="00C128B8"/>
    <w:rsid w:val="00C1497A"/>
    <w:rsid w:val="00C1682B"/>
    <w:rsid w:val="00C16B7C"/>
    <w:rsid w:val="00C2309B"/>
    <w:rsid w:val="00C24382"/>
    <w:rsid w:val="00C2520A"/>
    <w:rsid w:val="00C2781F"/>
    <w:rsid w:val="00C27DCB"/>
    <w:rsid w:val="00C31DE3"/>
    <w:rsid w:val="00C329CF"/>
    <w:rsid w:val="00C32AAC"/>
    <w:rsid w:val="00C34278"/>
    <w:rsid w:val="00C346B7"/>
    <w:rsid w:val="00C34A04"/>
    <w:rsid w:val="00C36D10"/>
    <w:rsid w:val="00C377AF"/>
    <w:rsid w:val="00C424E9"/>
    <w:rsid w:val="00C42A1A"/>
    <w:rsid w:val="00C443EE"/>
    <w:rsid w:val="00C514F7"/>
    <w:rsid w:val="00C51E67"/>
    <w:rsid w:val="00C51FD8"/>
    <w:rsid w:val="00C521BA"/>
    <w:rsid w:val="00C521CC"/>
    <w:rsid w:val="00C5243F"/>
    <w:rsid w:val="00C53796"/>
    <w:rsid w:val="00C54E4C"/>
    <w:rsid w:val="00C54EFF"/>
    <w:rsid w:val="00C60C9E"/>
    <w:rsid w:val="00C66075"/>
    <w:rsid w:val="00C70246"/>
    <w:rsid w:val="00C70BE8"/>
    <w:rsid w:val="00C71CC2"/>
    <w:rsid w:val="00C71D1F"/>
    <w:rsid w:val="00C7294C"/>
    <w:rsid w:val="00C74633"/>
    <w:rsid w:val="00C76202"/>
    <w:rsid w:val="00C76C95"/>
    <w:rsid w:val="00C771FB"/>
    <w:rsid w:val="00C772A9"/>
    <w:rsid w:val="00C803C1"/>
    <w:rsid w:val="00C81D47"/>
    <w:rsid w:val="00C829DE"/>
    <w:rsid w:val="00C834F8"/>
    <w:rsid w:val="00C85CB1"/>
    <w:rsid w:val="00C90679"/>
    <w:rsid w:val="00C91E78"/>
    <w:rsid w:val="00C921F5"/>
    <w:rsid w:val="00C92381"/>
    <w:rsid w:val="00C92566"/>
    <w:rsid w:val="00C9382E"/>
    <w:rsid w:val="00C9467B"/>
    <w:rsid w:val="00C952B6"/>
    <w:rsid w:val="00C96C4C"/>
    <w:rsid w:val="00CA0A47"/>
    <w:rsid w:val="00CA0CA6"/>
    <w:rsid w:val="00CA3A92"/>
    <w:rsid w:val="00CA5431"/>
    <w:rsid w:val="00CB1C09"/>
    <w:rsid w:val="00CB30E3"/>
    <w:rsid w:val="00CB571A"/>
    <w:rsid w:val="00CB5B0E"/>
    <w:rsid w:val="00CC081D"/>
    <w:rsid w:val="00CC1A1B"/>
    <w:rsid w:val="00CC2088"/>
    <w:rsid w:val="00CC23B5"/>
    <w:rsid w:val="00CC4629"/>
    <w:rsid w:val="00CC7B83"/>
    <w:rsid w:val="00CD34F9"/>
    <w:rsid w:val="00CD5E72"/>
    <w:rsid w:val="00CD63BC"/>
    <w:rsid w:val="00CE45D4"/>
    <w:rsid w:val="00CE50C9"/>
    <w:rsid w:val="00CF07AE"/>
    <w:rsid w:val="00CF0FF1"/>
    <w:rsid w:val="00CF1337"/>
    <w:rsid w:val="00CF1C94"/>
    <w:rsid w:val="00CF4913"/>
    <w:rsid w:val="00CF5A4A"/>
    <w:rsid w:val="00CF66E3"/>
    <w:rsid w:val="00CF7211"/>
    <w:rsid w:val="00D008E8"/>
    <w:rsid w:val="00D00BD6"/>
    <w:rsid w:val="00D0323F"/>
    <w:rsid w:val="00D03F0B"/>
    <w:rsid w:val="00D07FA1"/>
    <w:rsid w:val="00D10D74"/>
    <w:rsid w:val="00D11333"/>
    <w:rsid w:val="00D1359F"/>
    <w:rsid w:val="00D14AC9"/>
    <w:rsid w:val="00D1654F"/>
    <w:rsid w:val="00D1655B"/>
    <w:rsid w:val="00D16F2F"/>
    <w:rsid w:val="00D16FA2"/>
    <w:rsid w:val="00D20295"/>
    <w:rsid w:val="00D2083A"/>
    <w:rsid w:val="00D21B5F"/>
    <w:rsid w:val="00D22081"/>
    <w:rsid w:val="00D225A5"/>
    <w:rsid w:val="00D23984"/>
    <w:rsid w:val="00D25C8B"/>
    <w:rsid w:val="00D261FE"/>
    <w:rsid w:val="00D30688"/>
    <w:rsid w:val="00D31982"/>
    <w:rsid w:val="00D32E1D"/>
    <w:rsid w:val="00D33311"/>
    <w:rsid w:val="00D3480F"/>
    <w:rsid w:val="00D34FC9"/>
    <w:rsid w:val="00D37DF5"/>
    <w:rsid w:val="00D40F8E"/>
    <w:rsid w:val="00D4119C"/>
    <w:rsid w:val="00D427CE"/>
    <w:rsid w:val="00D432F0"/>
    <w:rsid w:val="00D52388"/>
    <w:rsid w:val="00D52B61"/>
    <w:rsid w:val="00D57D3F"/>
    <w:rsid w:val="00D60B68"/>
    <w:rsid w:val="00D62265"/>
    <w:rsid w:val="00D625E8"/>
    <w:rsid w:val="00D62738"/>
    <w:rsid w:val="00D62895"/>
    <w:rsid w:val="00D628C4"/>
    <w:rsid w:val="00D65AED"/>
    <w:rsid w:val="00D70040"/>
    <w:rsid w:val="00D72075"/>
    <w:rsid w:val="00D74EFE"/>
    <w:rsid w:val="00D75556"/>
    <w:rsid w:val="00D75CA6"/>
    <w:rsid w:val="00D76F97"/>
    <w:rsid w:val="00D77572"/>
    <w:rsid w:val="00D83AE0"/>
    <w:rsid w:val="00D85EFB"/>
    <w:rsid w:val="00D86E09"/>
    <w:rsid w:val="00D871B0"/>
    <w:rsid w:val="00D9110B"/>
    <w:rsid w:val="00D92B7B"/>
    <w:rsid w:val="00D92DFA"/>
    <w:rsid w:val="00D9385E"/>
    <w:rsid w:val="00D96B59"/>
    <w:rsid w:val="00D96BFE"/>
    <w:rsid w:val="00D97989"/>
    <w:rsid w:val="00DA0061"/>
    <w:rsid w:val="00DA028A"/>
    <w:rsid w:val="00DA066C"/>
    <w:rsid w:val="00DA123A"/>
    <w:rsid w:val="00DA165D"/>
    <w:rsid w:val="00DA2532"/>
    <w:rsid w:val="00DA5ACE"/>
    <w:rsid w:val="00DA5C81"/>
    <w:rsid w:val="00DA66EA"/>
    <w:rsid w:val="00DA7C00"/>
    <w:rsid w:val="00DB03E3"/>
    <w:rsid w:val="00DB04C7"/>
    <w:rsid w:val="00DB1CCE"/>
    <w:rsid w:val="00DB25D1"/>
    <w:rsid w:val="00DB3179"/>
    <w:rsid w:val="00DB42D0"/>
    <w:rsid w:val="00DB4A8B"/>
    <w:rsid w:val="00DB6FA1"/>
    <w:rsid w:val="00DB77D8"/>
    <w:rsid w:val="00DB7C03"/>
    <w:rsid w:val="00DC3F1D"/>
    <w:rsid w:val="00DC471B"/>
    <w:rsid w:val="00DC4F0B"/>
    <w:rsid w:val="00DD1476"/>
    <w:rsid w:val="00DD28FE"/>
    <w:rsid w:val="00DD2985"/>
    <w:rsid w:val="00DE0340"/>
    <w:rsid w:val="00DE1592"/>
    <w:rsid w:val="00DE33A3"/>
    <w:rsid w:val="00DE3E28"/>
    <w:rsid w:val="00DE4101"/>
    <w:rsid w:val="00DE79D7"/>
    <w:rsid w:val="00DF1559"/>
    <w:rsid w:val="00DF3888"/>
    <w:rsid w:val="00DF47CF"/>
    <w:rsid w:val="00DF5B07"/>
    <w:rsid w:val="00DF61B2"/>
    <w:rsid w:val="00DF67E8"/>
    <w:rsid w:val="00E00DD1"/>
    <w:rsid w:val="00E02BF7"/>
    <w:rsid w:val="00E045E5"/>
    <w:rsid w:val="00E04B3F"/>
    <w:rsid w:val="00E134A5"/>
    <w:rsid w:val="00E15103"/>
    <w:rsid w:val="00E15108"/>
    <w:rsid w:val="00E15793"/>
    <w:rsid w:val="00E15927"/>
    <w:rsid w:val="00E16967"/>
    <w:rsid w:val="00E16F01"/>
    <w:rsid w:val="00E20A0B"/>
    <w:rsid w:val="00E2125F"/>
    <w:rsid w:val="00E214D8"/>
    <w:rsid w:val="00E225BF"/>
    <w:rsid w:val="00E22D93"/>
    <w:rsid w:val="00E24701"/>
    <w:rsid w:val="00E25286"/>
    <w:rsid w:val="00E27319"/>
    <w:rsid w:val="00E31D61"/>
    <w:rsid w:val="00E3340F"/>
    <w:rsid w:val="00E35245"/>
    <w:rsid w:val="00E35C07"/>
    <w:rsid w:val="00E35FB9"/>
    <w:rsid w:val="00E37D30"/>
    <w:rsid w:val="00E42A39"/>
    <w:rsid w:val="00E44D2C"/>
    <w:rsid w:val="00E477FF"/>
    <w:rsid w:val="00E52131"/>
    <w:rsid w:val="00E52D3D"/>
    <w:rsid w:val="00E52FDD"/>
    <w:rsid w:val="00E53B70"/>
    <w:rsid w:val="00E5427B"/>
    <w:rsid w:val="00E542DF"/>
    <w:rsid w:val="00E5488B"/>
    <w:rsid w:val="00E554F4"/>
    <w:rsid w:val="00E56F35"/>
    <w:rsid w:val="00E57FFC"/>
    <w:rsid w:val="00E6004C"/>
    <w:rsid w:val="00E62638"/>
    <w:rsid w:val="00E62C7B"/>
    <w:rsid w:val="00E6354B"/>
    <w:rsid w:val="00E636B3"/>
    <w:rsid w:val="00E6752B"/>
    <w:rsid w:val="00E731DE"/>
    <w:rsid w:val="00E7380F"/>
    <w:rsid w:val="00E74584"/>
    <w:rsid w:val="00E74FC5"/>
    <w:rsid w:val="00E75AE7"/>
    <w:rsid w:val="00E77249"/>
    <w:rsid w:val="00E80510"/>
    <w:rsid w:val="00E814F9"/>
    <w:rsid w:val="00E81E58"/>
    <w:rsid w:val="00E82636"/>
    <w:rsid w:val="00E832BC"/>
    <w:rsid w:val="00E860B8"/>
    <w:rsid w:val="00E86343"/>
    <w:rsid w:val="00E90677"/>
    <w:rsid w:val="00E90AED"/>
    <w:rsid w:val="00E9147E"/>
    <w:rsid w:val="00E91E05"/>
    <w:rsid w:val="00E92BAB"/>
    <w:rsid w:val="00E94937"/>
    <w:rsid w:val="00E95652"/>
    <w:rsid w:val="00E958B0"/>
    <w:rsid w:val="00EA3054"/>
    <w:rsid w:val="00EA38E4"/>
    <w:rsid w:val="00EA4068"/>
    <w:rsid w:val="00EA4402"/>
    <w:rsid w:val="00EA5D4F"/>
    <w:rsid w:val="00EA658B"/>
    <w:rsid w:val="00EA6E77"/>
    <w:rsid w:val="00EA7AEE"/>
    <w:rsid w:val="00EA7B5F"/>
    <w:rsid w:val="00EB05A7"/>
    <w:rsid w:val="00EB0B02"/>
    <w:rsid w:val="00EB1446"/>
    <w:rsid w:val="00EB244B"/>
    <w:rsid w:val="00EB2573"/>
    <w:rsid w:val="00EB5D40"/>
    <w:rsid w:val="00EB7FD5"/>
    <w:rsid w:val="00EC1D2D"/>
    <w:rsid w:val="00EC371D"/>
    <w:rsid w:val="00EC4689"/>
    <w:rsid w:val="00EC6576"/>
    <w:rsid w:val="00EC7D08"/>
    <w:rsid w:val="00EC7E22"/>
    <w:rsid w:val="00ED0A10"/>
    <w:rsid w:val="00ED37EC"/>
    <w:rsid w:val="00ED401A"/>
    <w:rsid w:val="00ED4622"/>
    <w:rsid w:val="00ED7199"/>
    <w:rsid w:val="00EE1DD7"/>
    <w:rsid w:val="00EE21BA"/>
    <w:rsid w:val="00EE425D"/>
    <w:rsid w:val="00EE5615"/>
    <w:rsid w:val="00EE626D"/>
    <w:rsid w:val="00EE6DD5"/>
    <w:rsid w:val="00EE6F0B"/>
    <w:rsid w:val="00EE79A2"/>
    <w:rsid w:val="00EF0B29"/>
    <w:rsid w:val="00EF5297"/>
    <w:rsid w:val="00EF5500"/>
    <w:rsid w:val="00EF5793"/>
    <w:rsid w:val="00EF6DB0"/>
    <w:rsid w:val="00EF7005"/>
    <w:rsid w:val="00EF7264"/>
    <w:rsid w:val="00EF7FE1"/>
    <w:rsid w:val="00F003A8"/>
    <w:rsid w:val="00F006C3"/>
    <w:rsid w:val="00F0117B"/>
    <w:rsid w:val="00F01878"/>
    <w:rsid w:val="00F0306D"/>
    <w:rsid w:val="00F0429E"/>
    <w:rsid w:val="00F05803"/>
    <w:rsid w:val="00F063FB"/>
    <w:rsid w:val="00F06B1C"/>
    <w:rsid w:val="00F11105"/>
    <w:rsid w:val="00F13790"/>
    <w:rsid w:val="00F14100"/>
    <w:rsid w:val="00F204B9"/>
    <w:rsid w:val="00F22B5E"/>
    <w:rsid w:val="00F236D3"/>
    <w:rsid w:val="00F249C5"/>
    <w:rsid w:val="00F2631C"/>
    <w:rsid w:val="00F2668A"/>
    <w:rsid w:val="00F26C8E"/>
    <w:rsid w:val="00F27590"/>
    <w:rsid w:val="00F3116E"/>
    <w:rsid w:val="00F31E70"/>
    <w:rsid w:val="00F32AB7"/>
    <w:rsid w:val="00F37A92"/>
    <w:rsid w:val="00F42274"/>
    <w:rsid w:val="00F51002"/>
    <w:rsid w:val="00F51E51"/>
    <w:rsid w:val="00F52282"/>
    <w:rsid w:val="00F55DFD"/>
    <w:rsid w:val="00F63A67"/>
    <w:rsid w:val="00F655BE"/>
    <w:rsid w:val="00F674C0"/>
    <w:rsid w:val="00F71640"/>
    <w:rsid w:val="00F72245"/>
    <w:rsid w:val="00F72C89"/>
    <w:rsid w:val="00F742AC"/>
    <w:rsid w:val="00F75084"/>
    <w:rsid w:val="00F777BC"/>
    <w:rsid w:val="00F77A93"/>
    <w:rsid w:val="00F82726"/>
    <w:rsid w:val="00F85423"/>
    <w:rsid w:val="00F86727"/>
    <w:rsid w:val="00F86A8B"/>
    <w:rsid w:val="00F86AF7"/>
    <w:rsid w:val="00F95B6C"/>
    <w:rsid w:val="00F96314"/>
    <w:rsid w:val="00F97E9B"/>
    <w:rsid w:val="00FA120A"/>
    <w:rsid w:val="00FA1870"/>
    <w:rsid w:val="00FA1A63"/>
    <w:rsid w:val="00FA229F"/>
    <w:rsid w:val="00FA2955"/>
    <w:rsid w:val="00FA2F30"/>
    <w:rsid w:val="00FA322D"/>
    <w:rsid w:val="00FA5405"/>
    <w:rsid w:val="00FA5961"/>
    <w:rsid w:val="00FA5EE1"/>
    <w:rsid w:val="00FA5EFC"/>
    <w:rsid w:val="00FA76B5"/>
    <w:rsid w:val="00FB0CCF"/>
    <w:rsid w:val="00FB1199"/>
    <w:rsid w:val="00FB3452"/>
    <w:rsid w:val="00FB49CD"/>
    <w:rsid w:val="00FB5C10"/>
    <w:rsid w:val="00FC000A"/>
    <w:rsid w:val="00FC0D5B"/>
    <w:rsid w:val="00FC0DDD"/>
    <w:rsid w:val="00FC3AC3"/>
    <w:rsid w:val="00FC4152"/>
    <w:rsid w:val="00FC449D"/>
    <w:rsid w:val="00FC5147"/>
    <w:rsid w:val="00FC6133"/>
    <w:rsid w:val="00FC6992"/>
    <w:rsid w:val="00FC78CD"/>
    <w:rsid w:val="00FC7CF9"/>
    <w:rsid w:val="00FD0DCD"/>
    <w:rsid w:val="00FD1950"/>
    <w:rsid w:val="00FD4854"/>
    <w:rsid w:val="00FD6012"/>
    <w:rsid w:val="00FE0D60"/>
    <w:rsid w:val="00FE3D6C"/>
    <w:rsid w:val="00FE4A84"/>
    <w:rsid w:val="00FE50B2"/>
    <w:rsid w:val="00FE57A0"/>
    <w:rsid w:val="00FE6EDE"/>
    <w:rsid w:val="00FE7AFB"/>
    <w:rsid w:val="00FF0C17"/>
    <w:rsid w:val="00FF1B96"/>
    <w:rsid w:val="00FF2EC0"/>
    <w:rsid w:val="00FF38DE"/>
    <w:rsid w:val="00FF3CF6"/>
    <w:rsid w:val="00FF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3E80B4C-FA0C-4CA4-A90F-0C302DAE3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58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43E3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7B1D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7B1D94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7B1D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7B1D9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6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MonicaYang</dc:creator>
  <cp:lastModifiedBy>yang</cp:lastModifiedBy>
  <cp:revision>2</cp:revision>
  <dcterms:created xsi:type="dcterms:W3CDTF">2016-12-21T15:58:00Z</dcterms:created>
  <dcterms:modified xsi:type="dcterms:W3CDTF">2016-12-21T15:58:00Z</dcterms:modified>
</cp:coreProperties>
</file>